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374D" w14:textId="0B71B33B" w:rsidR="000466A8" w:rsidRDefault="000466A8" w:rsidP="000466A8">
      <w:r>
        <w:rPr>
          <w:noProof/>
        </w:rPr>
        <w:drawing>
          <wp:inline distT="0" distB="0" distL="0" distR="0" wp14:anchorId="37DB262F" wp14:editId="6D5499CF">
            <wp:extent cx="1114965" cy="561975"/>
            <wp:effectExtent l="0" t="0" r="9525" b="0"/>
            <wp:docPr id="27" name="Picture 27" descr="HFMA 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FMA Mai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6614" b="1291"/>
                    <a:stretch/>
                  </pic:blipFill>
                  <pic:spPr bwMode="auto">
                    <a:xfrm>
                      <a:off x="0" y="0"/>
                      <a:ext cx="1118893" cy="5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0790"/>
      </w:tblGrid>
      <w:tr w:rsidR="000466A8" w14:paraId="18479E36" w14:textId="77777777" w:rsidTr="000466A8">
        <w:trPr>
          <w:trHeight w:val="728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2AFBC880" w14:textId="119D2B22" w:rsidR="000466A8" w:rsidRDefault="000466A8" w:rsidP="000466A8">
            <w:pPr>
              <w:jc w:val="center"/>
            </w:pPr>
            <w:r w:rsidRPr="00DE17F2">
              <w:rPr>
                <w:rStyle w:val="IntenseReference"/>
                <w:color w:val="0D4D96"/>
                <w:sz w:val="48"/>
                <w:szCs w:val="48"/>
              </w:rPr>
              <w:t>EVENT PLANNING CHECKLIST</w:t>
            </w:r>
          </w:p>
        </w:tc>
      </w:tr>
    </w:tbl>
    <w:p w14:paraId="7A831B29" w14:textId="0E715B18" w:rsidR="000466A8" w:rsidRDefault="000466A8" w:rsidP="000466A8">
      <w:pPr>
        <w:spacing w:after="0" w:line="240" w:lineRule="auto"/>
      </w:pPr>
    </w:p>
    <w:p w14:paraId="2DC06CCE" w14:textId="4A1AE072" w:rsidR="000466A8" w:rsidRDefault="000466A8" w:rsidP="000466A8">
      <w:pPr>
        <w:spacing w:after="0" w:line="240" w:lineRule="auto"/>
      </w:pPr>
    </w:p>
    <w:tbl>
      <w:tblPr>
        <w:tblStyle w:val="TableGrid"/>
        <w:tblW w:w="1079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25"/>
        <w:gridCol w:w="3039"/>
        <w:gridCol w:w="561"/>
        <w:gridCol w:w="3105"/>
        <w:gridCol w:w="585"/>
        <w:gridCol w:w="2880"/>
      </w:tblGrid>
      <w:tr w:rsidR="000466A8" w14:paraId="1C63A72E" w14:textId="77777777" w:rsidTr="00991718">
        <w:trPr>
          <w:trHeight w:val="890"/>
        </w:trPr>
        <w:tc>
          <w:tcPr>
            <w:tcW w:w="3664" w:type="dxa"/>
            <w:gridSpan w:val="2"/>
            <w:shd w:val="clear" w:color="auto" w:fill="D9E2F3" w:themeFill="accent1" w:themeFillTint="33"/>
            <w:vAlign w:val="center"/>
          </w:tcPr>
          <w:p w14:paraId="35B15AF3" w14:textId="1119ED57" w:rsidR="000466A8" w:rsidRPr="00991718" w:rsidRDefault="000466A8" w:rsidP="000466A8">
            <w:pPr>
              <w:jc w:val="center"/>
              <w:rPr>
                <w:rFonts w:ascii="Arial" w:hAnsi="Arial" w:cs="Arial"/>
                <w:color w:val="1F3864" w:themeColor="accent1" w:themeShade="80"/>
              </w:rPr>
            </w:pPr>
            <w:r w:rsidRPr="00991718">
              <w:rPr>
                <w:rFonts w:ascii="Arial" w:hAnsi="Arial" w:cs="Arial"/>
                <w:b/>
                <w:bCs/>
                <w:color w:val="1F3864" w:themeColor="accent1" w:themeShade="80"/>
                <w:spacing w:val="20"/>
                <w:w w:val="95"/>
                <w:sz w:val="32"/>
              </w:rPr>
              <w:t>BEFORE</w:t>
            </w:r>
          </w:p>
        </w:tc>
        <w:tc>
          <w:tcPr>
            <w:tcW w:w="3666" w:type="dxa"/>
            <w:gridSpan w:val="2"/>
            <w:shd w:val="clear" w:color="auto" w:fill="D9E2F3" w:themeFill="accent1" w:themeFillTint="33"/>
            <w:vAlign w:val="center"/>
          </w:tcPr>
          <w:p w14:paraId="6FFAFB22" w14:textId="205DF35B" w:rsidR="000466A8" w:rsidRPr="00991718" w:rsidRDefault="000466A8" w:rsidP="000466A8">
            <w:pPr>
              <w:jc w:val="center"/>
              <w:rPr>
                <w:color w:val="1F3864" w:themeColor="accent1" w:themeShade="80"/>
              </w:rPr>
            </w:pPr>
            <w:r w:rsidRPr="00991718">
              <w:rPr>
                <w:rFonts w:ascii="Arial" w:hAnsi="Arial" w:cs="Arial"/>
                <w:b/>
                <w:bCs/>
                <w:color w:val="1F3864" w:themeColor="accent1" w:themeShade="80"/>
                <w:spacing w:val="20"/>
                <w:w w:val="95"/>
                <w:sz w:val="32"/>
              </w:rPr>
              <w:t>DURING</w:t>
            </w:r>
          </w:p>
        </w:tc>
        <w:tc>
          <w:tcPr>
            <w:tcW w:w="3465" w:type="dxa"/>
            <w:gridSpan w:val="2"/>
            <w:shd w:val="clear" w:color="auto" w:fill="D9E2F3" w:themeFill="accent1" w:themeFillTint="33"/>
            <w:vAlign w:val="center"/>
          </w:tcPr>
          <w:p w14:paraId="0A8145E9" w14:textId="06ACB227" w:rsidR="000466A8" w:rsidRPr="00991718" w:rsidRDefault="000466A8" w:rsidP="000466A8">
            <w:pPr>
              <w:jc w:val="center"/>
              <w:rPr>
                <w:color w:val="1F3864" w:themeColor="accent1" w:themeShade="80"/>
              </w:rPr>
            </w:pPr>
            <w:r w:rsidRPr="00991718">
              <w:rPr>
                <w:rFonts w:ascii="Arial" w:hAnsi="Arial" w:cs="Arial"/>
                <w:b/>
                <w:bCs/>
                <w:color w:val="1F3864" w:themeColor="accent1" w:themeShade="80"/>
                <w:spacing w:val="20"/>
                <w:w w:val="95"/>
                <w:sz w:val="32"/>
              </w:rPr>
              <w:t>AFTER</w:t>
            </w:r>
          </w:p>
        </w:tc>
      </w:tr>
      <w:tr w:rsidR="00A072F8" w:rsidRPr="00661D3E" w14:paraId="22241742" w14:textId="77777777" w:rsidTr="00A072F8">
        <w:trPr>
          <w:trHeight w:val="658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50D99EBC" w14:textId="315DB099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0475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47AB610C" w14:textId="3C79D312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Set date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4B6DF88" w14:textId="04654751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96771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46AA1389" w14:textId="058AA7A9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 out badges</w:t>
            </w: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05BC5247" w14:textId="21769824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579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24AD29AA" w14:textId="795E0630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thank you for attending email</w:t>
            </w:r>
          </w:p>
        </w:tc>
      </w:tr>
      <w:tr w:rsidR="00A072F8" w:rsidRPr="00661D3E" w14:paraId="23695AE6" w14:textId="77777777" w:rsidTr="00A072F8">
        <w:trPr>
          <w:trHeight w:val="640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053C293F" w14:textId="3DBE79DF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26276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0C463912" w14:textId="3E1D764D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Reserve room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D3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D3E">
              <w:rPr>
                <w:rFonts w:ascii="Arial" w:hAnsi="Arial" w:cs="Arial"/>
                <w:sz w:val="24"/>
                <w:szCs w:val="24"/>
              </w:rPr>
              <w:t xml:space="preserve">location </w:t>
            </w:r>
          </w:p>
          <w:p w14:paraId="70070251" w14:textId="68547CD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rental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57F0D29D" w14:textId="70CDD6BB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805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33B12B0C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Manage registration </w:t>
            </w:r>
          </w:p>
          <w:p w14:paraId="4CCCAE2C" w14:textId="1B80B51F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63429F5B" w14:textId="53215E47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14927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0DE849F1" w14:textId="666C3C79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photos</w:t>
            </w:r>
          </w:p>
        </w:tc>
      </w:tr>
      <w:tr w:rsidR="00A072F8" w:rsidRPr="00661D3E" w14:paraId="77F2BEE6" w14:textId="77777777" w:rsidTr="00A072F8">
        <w:trPr>
          <w:trHeight w:val="1090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64FD68FE" w14:textId="5C77B612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9965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0BB220BE" w14:textId="024F547A" w:rsidR="00A072F8" w:rsidRPr="00661D3E" w:rsidRDefault="00A072F8" w:rsidP="00A072F8">
            <w:pPr>
              <w:ind w:left="21"/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 xml:space="preserve">Secure speakers </w:t>
            </w:r>
          </w:p>
          <w:p w14:paraId="0A17A5D1" w14:textId="081D7F53" w:rsidR="00A072F8" w:rsidRDefault="00A072F8" w:rsidP="00A072F8">
            <w:pPr>
              <w:pStyle w:val="BodyText"/>
              <w:ind w:left="21"/>
            </w:pPr>
            <w:r w:rsidRPr="00A101C8">
              <w:t xml:space="preserve">Request </w:t>
            </w:r>
            <w:hyperlink r:id="rId8" w:history="1">
              <w:r w:rsidRPr="001D5CF0">
                <w:rPr>
                  <w:rStyle w:val="Hyperlink"/>
                </w:rPr>
                <w:t>HFMA Offic</w:t>
              </w:r>
              <w:r w:rsidRPr="001D5CF0">
                <w:rPr>
                  <w:rStyle w:val="Hyperlink"/>
                </w:rPr>
                <w:t>er</w:t>
              </w:r>
            </w:hyperlink>
          </w:p>
          <w:p w14:paraId="68B1D21B" w14:textId="08B3C771" w:rsidR="00A072F8" w:rsidRPr="00661D3E" w:rsidRDefault="00A072F8" w:rsidP="00A072F8">
            <w:pPr>
              <w:pStyle w:val="BodyText"/>
              <w:ind w:left="21"/>
            </w:pPr>
            <w:r>
              <w:t xml:space="preserve">Or </w:t>
            </w:r>
            <w:hyperlink r:id="rId9" w:history="1">
              <w:r w:rsidRPr="001D5CF0">
                <w:rPr>
                  <w:rStyle w:val="Hyperlink"/>
                </w:rPr>
                <w:t>HFMA Staff</w:t>
              </w:r>
            </w:hyperlink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08D63CFD" w14:textId="7BBE538F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9796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126ED804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Organize volunteer </w:t>
            </w:r>
          </w:p>
          <w:p w14:paraId="1DEE6DF5" w14:textId="2ECD3B76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</w:t>
            </w: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5EFD24BF" w14:textId="015A0E5E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748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30779DF0" w14:textId="4604AFD5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presentation</w:t>
            </w:r>
          </w:p>
        </w:tc>
      </w:tr>
      <w:tr w:rsidR="00A072F8" w:rsidRPr="00661D3E" w14:paraId="152F9265" w14:textId="77777777" w:rsidTr="00A072F8">
        <w:trPr>
          <w:trHeight w:val="838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2EE4E500" w14:textId="343E4A42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3322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4DF98716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Speaker bios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D3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D3E">
              <w:rPr>
                <w:rFonts w:ascii="Arial" w:hAnsi="Arial" w:cs="Arial"/>
                <w:sz w:val="24"/>
                <w:szCs w:val="24"/>
              </w:rPr>
              <w:t>objectives</w:t>
            </w:r>
          </w:p>
          <w:p w14:paraId="1E31F8DC" w14:textId="78C03A6B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and session description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7E24CAD0" w14:textId="0DF3580D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2422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5E87B33C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 attendance</w:t>
            </w:r>
          </w:p>
          <w:p w14:paraId="648584EC" w14:textId="4161C321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tracking</w:t>
            </w: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71493935" w14:textId="54CB644A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0547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2124A08A" w14:textId="644F1710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Thank the speaker</w:t>
            </w:r>
          </w:p>
        </w:tc>
      </w:tr>
      <w:tr w:rsidR="00A072F8" w:rsidRPr="00661D3E" w14:paraId="4B4BCFD2" w14:textId="77777777" w:rsidTr="00A072F8">
        <w:trPr>
          <w:trHeight w:val="1000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32B32A4" w14:textId="62D15A65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816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34DCEC87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 xml:space="preserve">Set up Event Registration </w:t>
            </w:r>
          </w:p>
          <w:p w14:paraId="7B426836" w14:textId="1A6ACAAA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 xml:space="preserve">in </w:t>
            </w:r>
            <w:hyperlink r:id="rId10" w:history="1">
              <w:r w:rsidRPr="00661D3E">
                <w:rPr>
                  <w:rStyle w:val="Hyperlink"/>
                  <w:rFonts w:ascii="Arial" w:hAnsi="Arial" w:cs="Arial"/>
                  <w:sz w:val="24"/>
                  <w:szCs w:val="24"/>
                </w:rPr>
                <w:t>Cvent</w:t>
              </w:r>
            </w:hyperlink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3DA4C705" w14:textId="1AF33456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6090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27F27F62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Thank speaker and </w:t>
            </w:r>
          </w:p>
          <w:p w14:paraId="2FABC796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sponsors </w:t>
            </w:r>
          </w:p>
          <w:p w14:paraId="7573D7C4" w14:textId="1D0DA626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(live in front of audience)</w:t>
            </w: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782968F2" w14:textId="69490DC2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6656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67ABF7BC" w14:textId="0248E9C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Thank the sponsors</w:t>
            </w:r>
          </w:p>
        </w:tc>
      </w:tr>
      <w:tr w:rsidR="00A072F8" w:rsidRPr="00661D3E" w14:paraId="30CC0423" w14:textId="77777777" w:rsidTr="00A072F8">
        <w:trPr>
          <w:trHeight w:val="919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52D1F7F2" w14:textId="224BBE92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9894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5C21E065" w14:textId="3EA0821F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Begin event promotion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AAA6899" w14:textId="0F600668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95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167B6A42" w14:textId="67143083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Engage with social media</w:t>
            </w: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7A8340E" w14:textId="37D51292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69889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2AE1BAE7" w14:textId="35E51F94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Publish social media</w:t>
            </w:r>
          </w:p>
        </w:tc>
      </w:tr>
      <w:tr w:rsidR="00A072F8" w:rsidRPr="00661D3E" w14:paraId="12ED7EC1" w14:textId="77777777" w:rsidTr="00A072F8">
        <w:trPr>
          <w:trHeight w:val="901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4FB60C0" w14:textId="709DB396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96084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4ADD6D3B" w14:textId="77777777" w:rsidR="00A072F8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 xml:space="preserve">Send event registration </w:t>
            </w:r>
          </w:p>
          <w:p w14:paraId="0ABB5DF3" w14:textId="2BB4403C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510FEF98" w14:textId="1F7FA778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4737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6B677C86" w14:textId="027CD33D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feedback survey to attendees</w:t>
            </w: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7C210681" w14:textId="1CDCFC25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1A037D60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2F8" w:rsidRPr="00661D3E" w14:paraId="02F3A8EA" w14:textId="77777777" w:rsidTr="00A072F8">
        <w:trPr>
          <w:trHeight w:val="775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4C119A43" w14:textId="21E612AD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876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5A57EB75" w14:textId="2C87D1AC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D3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D3E">
              <w:rPr>
                <w:rFonts w:ascii="Arial" w:hAnsi="Arial" w:cs="Arial"/>
                <w:sz w:val="24"/>
                <w:szCs w:val="24"/>
              </w:rPr>
              <w:t>social media reminders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79F0CFA7" w14:textId="6C253E8E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265B25F1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1CB542A" w14:textId="40B7BE0B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406878EB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2F8" w:rsidRPr="00661D3E" w14:paraId="1E12F5D3" w14:textId="77777777" w:rsidTr="00A072F8">
        <w:trPr>
          <w:trHeight w:val="820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09D54190" w14:textId="4D748DD6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6208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5540EF5A" w14:textId="584F53B8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 xml:space="preserve">Select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61D3E">
              <w:rPr>
                <w:rFonts w:ascii="Arial" w:hAnsi="Arial" w:cs="Arial"/>
                <w:sz w:val="24"/>
                <w:szCs w:val="24"/>
              </w:rPr>
              <w:t>enu if a full day meeting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372B38D2" w14:textId="6BDDC6F8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102FA410" w14:textId="4D443D89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0EB5B024" w14:textId="640292CC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6B32FCA3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2F8" w:rsidRPr="00661D3E" w14:paraId="33CBE302" w14:textId="77777777" w:rsidTr="00A072F8">
        <w:trPr>
          <w:trHeight w:val="730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8AEF9D2" w14:textId="39FD7E2C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872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0BB2A44A" w14:textId="0E14EF80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Organize volunteer schedule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5F556ACC" w14:textId="3626FBD3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6AEEEBA0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6AD238F5" w14:textId="51C67E0A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1DDFF522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2F8" w:rsidRPr="00661D3E" w14:paraId="69507EBA" w14:textId="77777777" w:rsidTr="00A072F8">
        <w:trPr>
          <w:trHeight w:val="640"/>
        </w:trPr>
        <w:tc>
          <w:tcPr>
            <w:tcW w:w="62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71E0510" w14:textId="3167C307" w:rsidR="00A072F8" w:rsidRPr="00661D3E" w:rsidRDefault="00A072F8" w:rsidP="00A0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0819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039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75B4F620" w14:textId="135FD153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  <w:r w:rsidRPr="00661D3E">
              <w:rPr>
                <w:rFonts w:ascii="Arial" w:hAnsi="Arial" w:cs="Arial"/>
                <w:sz w:val="24"/>
                <w:szCs w:val="24"/>
              </w:rPr>
              <w:t>Print badges</w:t>
            </w:r>
          </w:p>
        </w:tc>
        <w:tc>
          <w:tcPr>
            <w:tcW w:w="561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3A53161F" w14:textId="10979E81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20847DB4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5D71F16" w14:textId="46DE2EFB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FFFFFF" w:themeColor="background1"/>
            </w:tcBorders>
            <w:tcMar>
              <w:top w:w="43" w:type="dxa"/>
              <w:left w:w="58" w:type="dxa"/>
              <w:right w:w="0" w:type="dxa"/>
            </w:tcMar>
            <w:vAlign w:val="center"/>
          </w:tcPr>
          <w:p w14:paraId="78D04769" w14:textId="77777777" w:rsidR="00A072F8" w:rsidRPr="00661D3E" w:rsidRDefault="00A072F8" w:rsidP="00A072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1AA1E0" w14:textId="77777777" w:rsidR="007004C7" w:rsidRPr="00661D3E" w:rsidRDefault="007004C7" w:rsidP="007004C7">
      <w:pPr>
        <w:rPr>
          <w:rFonts w:ascii="Arial" w:hAnsi="Arial" w:cs="Arial"/>
          <w:sz w:val="24"/>
          <w:szCs w:val="24"/>
        </w:rPr>
      </w:pPr>
    </w:p>
    <w:p w14:paraId="2F64459B" w14:textId="77777777" w:rsidR="007004C7" w:rsidRPr="00661D3E" w:rsidRDefault="007004C7" w:rsidP="007004C7">
      <w:pPr>
        <w:rPr>
          <w:rFonts w:ascii="Arial" w:hAnsi="Arial" w:cs="Arial"/>
          <w:b/>
          <w:bCs/>
          <w:sz w:val="24"/>
          <w:szCs w:val="24"/>
        </w:rPr>
      </w:pPr>
    </w:p>
    <w:sectPr w:rsidR="007004C7" w:rsidRPr="00661D3E" w:rsidSect="00046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A8"/>
    <w:rsid w:val="000466A8"/>
    <w:rsid w:val="001213E2"/>
    <w:rsid w:val="001266C5"/>
    <w:rsid w:val="001D5CF0"/>
    <w:rsid w:val="0032157C"/>
    <w:rsid w:val="00661D3E"/>
    <w:rsid w:val="007004C7"/>
    <w:rsid w:val="00991718"/>
    <w:rsid w:val="00A072F8"/>
    <w:rsid w:val="00A1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8618"/>
  <w15:chartTrackingRefBased/>
  <w15:docId w15:val="{F22BBF2D-037C-43CC-8D85-559FEB82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466A8"/>
    <w:rPr>
      <w:b/>
      <w:bCs/>
      <w:smallCaps/>
      <w:color w:val="4472C4" w:themeColor="accent1"/>
      <w:spacing w:val="5"/>
    </w:rPr>
  </w:style>
  <w:style w:type="paragraph" w:styleId="BodyText">
    <w:name w:val="Body Text"/>
    <w:basedOn w:val="Normal"/>
    <w:link w:val="BodyTextChar"/>
    <w:uiPriority w:val="1"/>
    <w:qFormat/>
    <w:rsid w:val="00046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66A8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6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1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ent.com/surveys/Welcome.aspx?s=d06c2f62-94f1-48a3-9f83-9c465127d70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vent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vent.com/surveys/Welcome.aspx?s=f4b7e39d-c6d3-45a0-bd3a-cbcc4894c15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385737AB10C488E2C855482669247" ma:contentTypeVersion="13" ma:contentTypeDescription="Create a new document." ma:contentTypeScope="" ma:versionID="1feecda8f71b164aac1f566a05b11a51">
  <xsd:schema xmlns:xsd="http://www.w3.org/2001/XMLSchema" xmlns:xs="http://www.w3.org/2001/XMLSchema" xmlns:p="http://schemas.microsoft.com/office/2006/metadata/properties" xmlns:ns3="cff6db0e-a30e-4e4e-8d55-284f83f897bd" xmlns:ns4="3db4c522-e297-48f2-95a3-99251e62b4de" targetNamespace="http://schemas.microsoft.com/office/2006/metadata/properties" ma:root="true" ma:fieldsID="9248c0f9b0aa1b4da97402ca5f79596c" ns3:_="" ns4:_="">
    <xsd:import namespace="cff6db0e-a30e-4e4e-8d55-284f83f897bd"/>
    <xsd:import namespace="3db4c522-e297-48f2-95a3-99251e62b4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6db0e-a30e-4e4e-8d55-284f83f89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c522-e297-48f2-95a3-99251e62b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332FB-5FDE-45BF-B418-8FB94C9E8D7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ff6db0e-a30e-4e4e-8d55-284f83f897bd"/>
    <ds:schemaRef ds:uri="3db4c522-e297-48f2-95a3-99251e62b4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3B015A-4E47-4465-8A64-60E02293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8D92A-AE7C-435C-82DE-E34916389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6db0e-a30e-4e4e-8d55-284f83f897bd"/>
    <ds:schemaRef ds:uri="3db4c522-e297-48f2-95a3-99251e62b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Crespo</dc:creator>
  <cp:keywords/>
  <dc:description/>
  <cp:lastModifiedBy>Maribel Crespo</cp:lastModifiedBy>
  <cp:revision>2</cp:revision>
  <dcterms:created xsi:type="dcterms:W3CDTF">2020-06-10T21:14:00Z</dcterms:created>
  <dcterms:modified xsi:type="dcterms:W3CDTF">2020-06-10T21:14:00Z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0x01010003E385737AB10C488E2C855482669247</vt:lpwstr>
  </property>
</Properties>
</file>