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6E" w:rsidRPr="009E326E" w:rsidRDefault="009E326E">
      <w:pPr>
        <w:rPr>
          <w:b/>
          <w:sz w:val="28"/>
          <w:szCs w:val="28"/>
        </w:rPr>
      </w:pPr>
      <w:r w:rsidRPr="009E326E">
        <w:rPr>
          <w:b/>
          <w:sz w:val="28"/>
          <w:szCs w:val="28"/>
        </w:rPr>
        <w:t xml:space="preserve">Tool: </w:t>
      </w:r>
      <w:r>
        <w:rPr>
          <w:b/>
          <w:sz w:val="28"/>
          <w:szCs w:val="28"/>
        </w:rPr>
        <w:t>Calculations</w:t>
      </w:r>
      <w:r w:rsidRPr="009E326E">
        <w:rPr>
          <w:b/>
          <w:sz w:val="28"/>
          <w:szCs w:val="28"/>
        </w:rPr>
        <w:t xml:space="preserve"> </w:t>
      </w:r>
      <w:r w:rsidR="00C5035C">
        <w:rPr>
          <w:b/>
          <w:sz w:val="28"/>
          <w:szCs w:val="28"/>
        </w:rPr>
        <w:t xml:space="preserve">for Employee </w:t>
      </w:r>
      <w:proofErr w:type="spellStart"/>
      <w:r w:rsidR="00C5035C">
        <w:rPr>
          <w:b/>
          <w:sz w:val="28"/>
          <w:szCs w:val="28"/>
        </w:rPr>
        <w:t>Gainsharing</w:t>
      </w:r>
      <w:proofErr w:type="spellEnd"/>
    </w:p>
    <w:p w:rsidR="009E326E" w:rsidRDefault="009E326E"/>
    <w:p w:rsidR="00E1135B" w:rsidRDefault="00E1135B" w:rsidP="00E1135B">
      <w:pPr>
        <w:rPr>
          <w:rFonts w:cs="Times New Roman"/>
        </w:rPr>
      </w:pPr>
      <w:r>
        <w:rPr>
          <w:rFonts w:cs="Times New Roman"/>
        </w:rPr>
        <w:t>B</w:t>
      </w:r>
      <w:r w:rsidRPr="006032F5">
        <w:rPr>
          <w:rFonts w:cs="Times New Roman"/>
        </w:rPr>
        <w:t>y Dennis Butts</w:t>
      </w:r>
    </w:p>
    <w:p w:rsidR="00E1135B" w:rsidRDefault="00E1135B" w:rsidP="00E1135B">
      <w:pPr>
        <w:rPr>
          <w:rFonts w:cs="Times New Roman"/>
        </w:rPr>
      </w:pPr>
    </w:p>
    <w:p w:rsidR="00E1135B" w:rsidRDefault="00E1135B" w:rsidP="00E1135B">
      <w:pPr>
        <w:rPr>
          <w:rFonts w:cs="Times New Roman"/>
        </w:rPr>
      </w:pPr>
      <w:r>
        <w:rPr>
          <w:rFonts w:cs="Times New Roman"/>
        </w:rPr>
        <w:t xml:space="preserve">To help motivate surgical employees, including nurses and technicians, to collaborate with independent surgeons to improve surgical performance, </w:t>
      </w:r>
      <w:r w:rsidRPr="006032F5">
        <w:rPr>
          <w:rFonts w:cs="Times New Roman"/>
        </w:rPr>
        <w:t>Columbus Regional Health (CRH)</w:t>
      </w:r>
      <w:r>
        <w:rPr>
          <w:rFonts w:cs="Times New Roman"/>
        </w:rPr>
        <w:t>, in Columbus, Ind.,</w:t>
      </w:r>
      <w:r w:rsidRPr="006032F5">
        <w:rPr>
          <w:rFonts w:cs="Times New Roman"/>
        </w:rPr>
        <w:t xml:space="preserve"> </w:t>
      </w:r>
      <w:r>
        <w:rPr>
          <w:rFonts w:cs="Times New Roman"/>
        </w:rPr>
        <w:t xml:space="preserve">launched an employee </w:t>
      </w:r>
      <w:proofErr w:type="spellStart"/>
      <w:r>
        <w:rPr>
          <w:rFonts w:cs="Times New Roman"/>
        </w:rPr>
        <w:t>gainsharing</w:t>
      </w:r>
      <w:proofErr w:type="spellEnd"/>
      <w:r>
        <w:rPr>
          <w:rFonts w:cs="Times New Roman"/>
        </w:rPr>
        <w:t xml:space="preserve"> program. Forty percent</w:t>
      </w:r>
      <w:r w:rsidRPr="004D2055">
        <w:rPr>
          <w:rFonts w:cs="Times New Roman"/>
        </w:rPr>
        <w:t xml:space="preserve"> of the surgery department’s margin (</w:t>
      </w:r>
      <w:r>
        <w:rPr>
          <w:rFonts w:cs="Times New Roman"/>
        </w:rPr>
        <w:t>n</w:t>
      </w:r>
      <w:r w:rsidRPr="004D2055">
        <w:rPr>
          <w:rFonts w:cs="Times New Roman"/>
        </w:rPr>
        <w:t xml:space="preserve">et </w:t>
      </w:r>
      <w:r>
        <w:rPr>
          <w:rFonts w:cs="Times New Roman"/>
        </w:rPr>
        <w:t>revenue –</w:t>
      </w:r>
      <w:r w:rsidRPr="004D2055">
        <w:rPr>
          <w:rFonts w:cs="Times New Roman"/>
        </w:rPr>
        <w:t xml:space="preserve"> </w:t>
      </w:r>
      <w:r>
        <w:rPr>
          <w:rFonts w:cs="Times New Roman"/>
        </w:rPr>
        <w:t>d</w:t>
      </w:r>
      <w:r w:rsidRPr="004D2055">
        <w:rPr>
          <w:rFonts w:cs="Times New Roman"/>
        </w:rPr>
        <w:t xml:space="preserve">irect </w:t>
      </w:r>
      <w:r>
        <w:rPr>
          <w:rFonts w:cs="Times New Roman"/>
        </w:rPr>
        <w:t>e</w:t>
      </w:r>
      <w:r w:rsidRPr="004D2055">
        <w:rPr>
          <w:rFonts w:cs="Times New Roman"/>
        </w:rPr>
        <w:t xml:space="preserve">xpenses) </w:t>
      </w:r>
      <w:r>
        <w:rPr>
          <w:rFonts w:cs="Times New Roman"/>
        </w:rPr>
        <w:t>is</w:t>
      </w:r>
      <w:r w:rsidRPr="004D2055">
        <w:rPr>
          <w:rFonts w:cs="Times New Roman"/>
        </w:rPr>
        <w:t xml:space="preserve"> eligible for distribution to </w:t>
      </w:r>
      <w:r w:rsidRPr="001B0A4F">
        <w:rPr>
          <w:rFonts w:cs="Times New Roman"/>
        </w:rPr>
        <w:t>surgical employees in clinical, administrative, and support positions, including nurses and technicians.</w:t>
      </w:r>
      <w:r>
        <w:rPr>
          <w:rFonts w:cs="Times New Roman"/>
        </w:rPr>
        <w:t xml:space="preserve">  </w:t>
      </w:r>
    </w:p>
    <w:p w:rsidR="00E1135B" w:rsidRDefault="00E1135B" w:rsidP="00E1135B">
      <w:pPr>
        <w:rPr>
          <w:rFonts w:cs="Times New Roman"/>
        </w:rPr>
      </w:pPr>
    </w:p>
    <w:p w:rsidR="00E1135B" w:rsidRDefault="00E1135B" w:rsidP="00E1135B">
      <w:pPr>
        <w:rPr>
          <w:rFonts w:cs="Times New Roman"/>
        </w:rPr>
      </w:pPr>
      <w:r>
        <w:rPr>
          <w:rFonts w:cs="Times New Roman"/>
        </w:rPr>
        <w:t xml:space="preserve">The independent physicians are not included in the </w:t>
      </w:r>
      <w:proofErr w:type="spellStart"/>
      <w:r>
        <w:rPr>
          <w:rFonts w:cs="Times New Roman"/>
        </w:rPr>
        <w:t>gain</w:t>
      </w:r>
      <w:r w:rsidR="004A004B">
        <w:rPr>
          <w:rFonts w:cs="Times New Roman"/>
        </w:rPr>
        <w:t>sharing</w:t>
      </w:r>
      <w:proofErr w:type="spellEnd"/>
      <w:r w:rsidR="004A004B">
        <w:rPr>
          <w:rFonts w:cs="Times New Roman"/>
        </w:rPr>
        <w:t xml:space="preserve"> program. They have a </w:t>
      </w:r>
      <w:proofErr w:type="spellStart"/>
      <w:r w:rsidR="004A004B">
        <w:rPr>
          <w:rFonts w:cs="Times New Roman"/>
        </w:rPr>
        <w:t>co</w:t>
      </w:r>
      <w:r>
        <w:rPr>
          <w:rFonts w:cs="Times New Roman"/>
        </w:rPr>
        <w:t>management</w:t>
      </w:r>
      <w:proofErr w:type="spellEnd"/>
      <w:r>
        <w:rPr>
          <w:rFonts w:cs="Times New Roman"/>
        </w:rPr>
        <w:t xml:space="preserve"> agreement with CHR. The physicians </w:t>
      </w:r>
      <w:r w:rsidRPr="006032F5">
        <w:rPr>
          <w:rFonts w:cs="Times New Roman"/>
        </w:rPr>
        <w:t xml:space="preserve">manage the full spectrum of </w:t>
      </w:r>
      <w:r>
        <w:rPr>
          <w:rFonts w:cs="Times New Roman"/>
        </w:rPr>
        <w:t xml:space="preserve">inpatient and outpatient surgery </w:t>
      </w:r>
      <w:r w:rsidRPr="006032F5">
        <w:rPr>
          <w:rFonts w:cs="Times New Roman"/>
        </w:rPr>
        <w:t>and endoscopy services</w:t>
      </w:r>
      <w:r>
        <w:rPr>
          <w:rFonts w:cs="Times New Roman"/>
        </w:rPr>
        <w:t xml:space="preserve"> at the hospital and at Columbus Surgery Center, an ambulatory surgery center owned by CRH. </w:t>
      </w:r>
      <w:r w:rsidRPr="006032F5">
        <w:rPr>
          <w:rFonts w:cs="Times New Roman"/>
        </w:rPr>
        <w:t>The physician co-managers also oversee the clinical staff within the</w:t>
      </w:r>
      <w:r>
        <w:rPr>
          <w:rFonts w:cs="Times New Roman"/>
          <w:color w:val="FF0000"/>
        </w:rPr>
        <w:t xml:space="preserve"> </w:t>
      </w:r>
      <w:r w:rsidRPr="0085421D">
        <w:rPr>
          <w:rFonts w:cs="Times New Roman"/>
        </w:rPr>
        <w:t>hospital department.</w:t>
      </w:r>
      <w:r w:rsidRPr="006032F5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:rsidR="005133A3" w:rsidRDefault="005133A3"/>
    <w:p w:rsidR="00B45550" w:rsidRDefault="00B45550">
      <w:r>
        <w:t xml:space="preserve">Below is how CHR </w:t>
      </w:r>
      <w:r w:rsidR="00B15CB8">
        <w:t xml:space="preserve">determines the </w:t>
      </w:r>
      <w:proofErr w:type="spellStart"/>
      <w:r w:rsidR="00B15CB8">
        <w:t>gainsharing</w:t>
      </w:r>
      <w:proofErr w:type="spellEnd"/>
      <w:r w:rsidR="00B15CB8">
        <w:t xml:space="preserve"> pot</w:t>
      </w:r>
      <w:r w:rsidR="00E1135B">
        <w:t xml:space="preserve"> for employees</w:t>
      </w:r>
      <w:r w:rsidR="00B15CB8">
        <w:t xml:space="preserve">: </w:t>
      </w:r>
    </w:p>
    <w:p w:rsidR="009E326E" w:rsidRDefault="009E326E"/>
    <w:p w:rsidR="009E326E" w:rsidRDefault="00B15CB8" w:rsidP="009E326E">
      <w:pPr>
        <w:pStyle w:val="ListParagraph"/>
        <w:numPr>
          <w:ilvl w:val="0"/>
          <w:numId w:val="3"/>
        </w:numPr>
      </w:pPr>
      <w:r w:rsidRPr="00B15CB8">
        <w:rPr>
          <w:b/>
        </w:rPr>
        <w:t>Excess of actual over budget:</w:t>
      </w:r>
      <w:r>
        <w:t xml:space="preserve"> </w:t>
      </w:r>
      <w:r w:rsidR="009E326E" w:rsidRPr="009E326E">
        <w:t>Calculate by using the following fields:</w:t>
      </w:r>
    </w:p>
    <w:p w:rsidR="009E326E" w:rsidRDefault="009E326E" w:rsidP="009E326E">
      <w:pPr>
        <w:pStyle w:val="ListParagraph"/>
      </w:pPr>
    </w:p>
    <w:p w:rsidR="009E326E" w:rsidRPr="00B15CB8" w:rsidRDefault="009E326E" w:rsidP="009E326E">
      <w:pPr>
        <w:pStyle w:val="ListParagraph"/>
        <w:numPr>
          <w:ilvl w:val="0"/>
          <w:numId w:val="2"/>
        </w:numPr>
        <w:rPr>
          <w:b/>
        </w:rPr>
      </w:pPr>
      <w:r w:rsidRPr="00B15CB8">
        <w:rPr>
          <w:b/>
        </w:rPr>
        <w:t>Net revenue</w:t>
      </w:r>
    </w:p>
    <w:p w:rsidR="009E326E" w:rsidRDefault="00B15CB8" w:rsidP="00B15CB8">
      <w:pPr>
        <w:pStyle w:val="ListParagraph"/>
        <w:numPr>
          <w:ilvl w:val="1"/>
          <w:numId w:val="5"/>
        </w:numPr>
      </w:pPr>
      <w:r>
        <w:t xml:space="preserve">From </w:t>
      </w:r>
      <w:r>
        <w:rPr>
          <w:rFonts w:cs="Times New Roman"/>
        </w:rPr>
        <w:t>Columbus Surgery Center</w:t>
      </w:r>
      <w:r w:rsidR="009E326E">
        <w:t xml:space="preserve"> income statements</w:t>
      </w:r>
    </w:p>
    <w:p w:rsidR="009E326E" w:rsidRDefault="00B15CB8" w:rsidP="00B15CB8">
      <w:pPr>
        <w:pStyle w:val="ListParagraph"/>
        <w:numPr>
          <w:ilvl w:val="1"/>
          <w:numId w:val="5"/>
        </w:numPr>
      </w:pPr>
      <w:r>
        <w:t>Gross r</w:t>
      </w:r>
      <w:r w:rsidR="009E326E">
        <w:t>eve</w:t>
      </w:r>
      <w:r>
        <w:t>nue (actual and budget)</w:t>
      </w:r>
      <w:r>
        <w:rPr>
          <w:rFonts w:cs="Times New Roman"/>
        </w:rPr>
        <w:t>—</w:t>
      </w:r>
      <w:r w:rsidR="009E326E">
        <w:t>from CRH responsibility summaries</w:t>
      </w:r>
    </w:p>
    <w:p w:rsidR="009E326E" w:rsidRDefault="009E326E" w:rsidP="009E326E">
      <w:pPr>
        <w:pStyle w:val="ListParagraph"/>
        <w:numPr>
          <w:ilvl w:val="2"/>
          <w:numId w:val="2"/>
        </w:numPr>
      </w:pPr>
      <w:r>
        <w:t xml:space="preserve">CRH calculated using </w:t>
      </w:r>
      <w:proofErr w:type="spellStart"/>
      <w:r>
        <w:t>Trendstar</w:t>
      </w:r>
      <w:proofErr w:type="spellEnd"/>
      <w:r>
        <w:t xml:space="preserve"> data as follows</w:t>
      </w:r>
      <w:r w:rsidR="00E45C9A">
        <w:t>:</w:t>
      </w:r>
    </w:p>
    <w:p w:rsidR="009E326E" w:rsidRDefault="009E326E" w:rsidP="00B15CB8">
      <w:pPr>
        <w:pStyle w:val="ListParagraph"/>
        <w:numPr>
          <w:ilvl w:val="3"/>
          <w:numId w:val="2"/>
        </w:numPr>
      </w:pPr>
      <w:r>
        <w:t xml:space="preserve">Net </w:t>
      </w:r>
      <w:r w:rsidR="00E45C9A">
        <w:t>collection rate (</w:t>
      </w:r>
      <w:proofErr w:type="spellStart"/>
      <w:r w:rsidR="00E45C9A">
        <w:t>endo</w:t>
      </w:r>
      <w:proofErr w:type="spellEnd"/>
      <w:r w:rsidR="00E45C9A">
        <w:t>/OR cases)</w:t>
      </w:r>
      <w:r w:rsidR="00E45C9A">
        <w:rPr>
          <w:rFonts w:cs="Times New Roman"/>
        </w:rPr>
        <w:t>—</w:t>
      </w:r>
      <w:r>
        <w:t>calculation of department revenue to to</w:t>
      </w:r>
      <w:r w:rsidR="00E45C9A">
        <w:t>tal revenue, applying %</w:t>
      </w:r>
      <w:r>
        <w:t xml:space="preserve"> to total payment received</w:t>
      </w:r>
    </w:p>
    <w:p w:rsidR="009E326E" w:rsidRDefault="009E326E" w:rsidP="00B15CB8">
      <w:pPr>
        <w:pStyle w:val="ListParagraph"/>
        <w:numPr>
          <w:ilvl w:val="4"/>
          <w:numId w:val="2"/>
        </w:numPr>
      </w:pPr>
      <w:r>
        <w:t>2012 actual = 2012 Jan-May actual %</w:t>
      </w:r>
    </w:p>
    <w:p w:rsidR="009E326E" w:rsidRDefault="009E326E" w:rsidP="00B15CB8">
      <w:pPr>
        <w:pStyle w:val="ListParagraph"/>
        <w:numPr>
          <w:ilvl w:val="4"/>
          <w:numId w:val="2"/>
        </w:numPr>
      </w:pPr>
      <w:r>
        <w:t>2012 budget = 2011 Jan-Dec actual %</w:t>
      </w:r>
    </w:p>
    <w:p w:rsidR="009E326E" w:rsidRDefault="009E326E" w:rsidP="00B15CB8">
      <w:pPr>
        <w:pStyle w:val="ListParagraph"/>
        <w:numPr>
          <w:ilvl w:val="3"/>
          <w:numId w:val="2"/>
        </w:numPr>
      </w:pPr>
      <w:r>
        <w:t>Multi</w:t>
      </w:r>
      <w:r w:rsidR="00E45C9A">
        <w:t xml:space="preserve">ply net collection rate actual </w:t>
      </w:r>
      <w:r w:rsidR="00E45C9A">
        <w:rPr>
          <w:rFonts w:cs="Times New Roman"/>
        </w:rPr>
        <w:t>×</w:t>
      </w:r>
      <w:r>
        <w:t xml:space="preserve"> gross revenue actual = net revenue actual</w:t>
      </w:r>
    </w:p>
    <w:p w:rsidR="009E326E" w:rsidRDefault="009E326E" w:rsidP="00B15CB8">
      <w:pPr>
        <w:pStyle w:val="ListParagraph"/>
        <w:numPr>
          <w:ilvl w:val="3"/>
          <w:numId w:val="2"/>
        </w:numPr>
      </w:pPr>
      <w:r>
        <w:t>Multi</w:t>
      </w:r>
      <w:r w:rsidR="00E45C9A">
        <w:t xml:space="preserve">ply new collection rate budget </w:t>
      </w:r>
      <w:r w:rsidR="00E45C9A">
        <w:rPr>
          <w:rFonts w:cs="Times New Roman"/>
        </w:rPr>
        <w:t>×</w:t>
      </w:r>
      <w:r>
        <w:t xml:space="preserve"> gross revenue budget = net revenue budget</w:t>
      </w:r>
    </w:p>
    <w:p w:rsidR="009E326E" w:rsidRPr="009E326E" w:rsidRDefault="009E326E" w:rsidP="009E326E">
      <w:pPr>
        <w:pStyle w:val="ListParagraph"/>
      </w:pPr>
    </w:p>
    <w:p w:rsidR="009E326E" w:rsidRDefault="00E45C9A" w:rsidP="009E326E">
      <w:pPr>
        <w:pStyle w:val="ListParagraph"/>
        <w:numPr>
          <w:ilvl w:val="0"/>
          <w:numId w:val="2"/>
        </w:numPr>
      </w:pPr>
      <w:r w:rsidRPr="00E45C9A">
        <w:rPr>
          <w:b/>
        </w:rPr>
        <w:t>Direct expenses</w:t>
      </w:r>
      <w:r>
        <w:rPr>
          <w:rFonts w:cs="Times New Roman"/>
        </w:rPr>
        <w:t>—</w:t>
      </w:r>
      <w:r>
        <w:t>exclude depreciation and amortization</w:t>
      </w:r>
    </w:p>
    <w:p w:rsidR="00E45C9A" w:rsidRDefault="00E45C9A" w:rsidP="00E45C9A">
      <w:pPr>
        <w:pStyle w:val="ListParagraph"/>
        <w:numPr>
          <w:ilvl w:val="1"/>
          <w:numId w:val="6"/>
        </w:numPr>
      </w:pPr>
      <w:r>
        <w:t>From Columbus Surgery Center income statements</w:t>
      </w:r>
    </w:p>
    <w:p w:rsidR="00E45C9A" w:rsidRDefault="00E45C9A" w:rsidP="00E45C9A">
      <w:pPr>
        <w:pStyle w:val="ListParagraph"/>
        <w:numPr>
          <w:ilvl w:val="1"/>
          <w:numId w:val="6"/>
        </w:numPr>
      </w:pPr>
      <w:r>
        <w:t>From CRH responsibility summaries</w:t>
      </w:r>
      <w:r>
        <w:rPr>
          <w:rFonts w:cs="Times New Roman"/>
        </w:rPr>
        <w:t>—</w:t>
      </w:r>
      <w:r>
        <w:t>exceptions</w:t>
      </w:r>
    </w:p>
    <w:p w:rsidR="00E45C9A" w:rsidRDefault="00E45C9A" w:rsidP="00E45C9A">
      <w:pPr>
        <w:pStyle w:val="ListParagraph"/>
        <w:numPr>
          <w:ilvl w:val="2"/>
          <w:numId w:val="2"/>
        </w:numPr>
      </w:pPr>
      <w:r>
        <w:t>Benefits % actual 2011 CRH % applied to both budget and actual</w:t>
      </w:r>
    </w:p>
    <w:p w:rsidR="00E45C9A" w:rsidRPr="009E326E" w:rsidRDefault="00E45C9A" w:rsidP="00E45C9A">
      <w:pPr>
        <w:pStyle w:val="ListParagraph"/>
        <w:numPr>
          <w:ilvl w:val="2"/>
          <w:numId w:val="2"/>
        </w:numPr>
      </w:pPr>
      <w:r>
        <w:t>Capital early disposal will be tracked and reported as appropriate</w:t>
      </w:r>
    </w:p>
    <w:p w:rsidR="009E326E" w:rsidRPr="009E326E" w:rsidRDefault="009E326E" w:rsidP="009E326E">
      <w:pPr>
        <w:pStyle w:val="ListParagraph"/>
      </w:pPr>
    </w:p>
    <w:p w:rsidR="00E45C9A" w:rsidRDefault="00E45C9A" w:rsidP="009E326E">
      <w:pPr>
        <w:pStyle w:val="ListParagraph"/>
        <w:numPr>
          <w:ilvl w:val="0"/>
          <w:numId w:val="3"/>
        </w:numPr>
        <w:rPr>
          <w:b/>
        </w:rPr>
      </w:pPr>
      <w:r w:rsidRPr="00E45C9A">
        <w:rPr>
          <w:b/>
        </w:rPr>
        <w:t>Distribution/allocation</w:t>
      </w:r>
      <w:r>
        <w:rPr>
          <w:b/>
        </w:rPr>
        <w:t xml:space="preserve">  </w:t>
      </w:r>
    </w:p>
    <w:p w:rsidR="00E1135B" w:rsidRPr="00E45C9A" w:rsidRDefault="00E1135B" w:rsidP="00E1135B">
      <w:pPr>
        <w:pStyle w:val="ListParagraph"/>
        <w:rPr>
          <w:b/>
        </w:rPr>
      </w:pPr>
    </w:p>
    <w:p w:rsidR="009E326E" w:rsidRDefault="009E326E" w:rsidP="00E45C9A">
      <w:pPr>
        <w:pStyle w:val="ListParagraph"/>
        <w:numPr>
          <w:ilvl w:val="1"/>
          <w:numId w:val="3"/>
        </w:numPr>
      </w:pPr>
      <w:r>
        <w:t xml:space="preserve">Up to 40% of the excess is eligible for employee </w:t>
      </w:r>
      <w:proofErr w:type="spellStart"/>
      <w:r>
        <w:t>gainsharing</w:t>
      </w:r>
      <w:proofErr w:type="spellEnd"/>
      <w:r>
        <w:t xml:space="preserve"> </w:t>
      </w:r>
    </w:p>
    <w:p w:rsidR="00D47A9B" w:rsidRDefault="00D47A9B" w:rsidP="00D47A9B">
      <w:pPr>
        <w:pStyle w:val="ListParagraph"/>
      </w:pPr>
    </w:p>
    <w:p w:rsidR="009E326E" w:rsidRDefault="009E326E" w:rsidP="00E45C9A">
      <w:pPr>
        <w:pStyle w:val="ListParagraph"/>
        <w:numPr>
          <w:ilvl w:val="1"/>
          <w:numId w:val="3"/>
        </w:numPr>
      </w:pPr>
      <w:r>
        <w:t xml:space="preserve">Employees will be paid based on % score of physician </w:t>
      </w:r>
      <w:r w:rsidR="00E45C9A">
        <w:t xml:space="preserve">performance </w:t>
      </w:r>
      <w:r>
        <w:t>scorecard (i.e., if scorecard is yielding 70%</w:t>
      </w:r>
      <w:r w:rsidR="00E45C9A">
        <w:t>,</w:t>
      </w:r>
      <w:r>
        <w:t xml:space="preserve"> then employees will be eligible for 70% of the</w:t>
      </w:r>
      <w:r w:rsidR="00D47A9B">
        <w:t xml:space="preserve"> 40% gain pot)</w:t>
      </w:r>
    </w:p>
    <w:p w:rsidR="00D47A9B" w:rsidRDefault="00D47A9B" w:rsidP="00D47A9B"/>
    <w:p w:rsidR="009E326E" w:rsidRPr="009E326E" w:rsidRDefault="009E326E" w:rsidP="00E45C9A">
      <w:pPr>
        <w:pStyle w:val="ListParagraph"/>
        <w:numPr>
          <w:ilvl w:val="1"/>
          <w:numId w:val="3"/>
        </w:numPr>
      </w:pPr>
      <w:r>
        <w:t>Gain will be allocated to employees based on a weighted average calculation of base salary and worked hours excluding overtime</w:t>
      </w:r>
    </w:p>
    <w:p w:rsidR="009E326E" w:rsidRDefault="009E326E"/>
    <w:p w:rsidR="009E326E" w:rsidRDefault="009E326E"/>
    <w:p w:rsidR="004A004B" w:rsidRDefault="004A004B" w:rsidP="004A004B">
      <w:pPr>
        <w:pBdr>
          <w:bottom w:val="single" w:sz="4" w:space="1" w:color="auto"/>
        </w:pBdr>
        <w:rPr>
          <w:rFonts w:cs="Times New Roman"/>
        </w:rPr>
      </w:pPr>
    </w:p>
    <w:p w:rsidR="00E1135B" w:rsidRDefault="00E1135B" w:rsidP="00E1135B">
      <w:pPr>
        <w:rPr>
          <w:rFonts w:cs="Times New Roman"/>
        </w:rPr>
      </w:pPr>
      <w:r>
        <w:rPr>
          <w:rFonts w:cs="Times New Roman"/>
        </w:rPr>
        <w:t xml:space="preserve">Dennis Butts is a director, </w:t>
      </w:r>
      <w:r w:rsidRPr="006032F5">
        <w:rPr>
          <w:rFonts w:cs="Times New Roman"/>
        </w:rPr>
        <w:t>Navigant Consulting Inc’s Provider Strategy Practice</w:t>
      </w:r>
      <w:r w:rsidR="004A004B">
        <w:rPr>
          <w:rFonts w:cs="Times New Roman"/>
        </w:rPr>
        <w:t xml:space="preserve"> </w:t>
      </w:r>
      <w:r>
        <w:rPr>
          <w:rFonts w:cs="Times New Roman"/>
        </w:rPr>
        <w:t>(</w:t>
      </w:r>
      <w:hyperlink r:id="rId5" w:history="1">
        <w:r w:rsidRPr="006032F5">
          <w:rPr>
            <w:rStyle w:val="Hyperlink"/>
            <w:rFonts w:cs="Times New Roman"/>
          </w:rPr>
          <w:t>dennis.butts@navigant.com</w:t>
        </w:r>
      </w:hyperlink>
      <w:r>
        <w:t xml:space="preserve">). </w:t>
      </w:r>
    </w:p>
    <w:p w:rsidR="009E326E" w:rsidRDefault="009E326E"/>
    <w:p w:rsidR="004A004B" w:rsidRDefault="004A004B" w:rsidP="004A004B">
      <w:pPr>
        <w:rPr>
          <w:rFonts w:cs="Times New Roman"/>
          <w:b/>
          <w:sz w:val="28"/>
          <w:szCs w:val="28"/>
        </w:rPr>
      </w:pPr>
      <w:r w:rsidRPr="00E1135B">
        <w:rPr>
          <w:b/>
        </w:rPr>
        <w:t>Access related article:</w:t>
      </w:r>
      <w:r>
        <w:t xml:space="preserve"> </w:t>
      </w:r>
      <w:hyperlink r:id="rId6" w:history="1">
        <w:proofErr w:type="spellStart"/>
        <w:r w:rsidRPr="004A004B">
          <w:rPr>
            <w:rStyle w:val="Hyperlink"/>
            <w:rFonts w:cs="Times New Roman"/>
          </w:rPr>
          <w:t>Learnings</w:t>
        </w:r>
        <w:proofErr w:type="spellEnd"/>
        <w:r w:rsidRPr="004A004B">
          <w:rPr>
            <w:rStyle w:val="Hyperlink"/>
            <w:rFonts w:cs="Times New Roman"/>
          </w:rPr>
          <w:t xml:space="preserve"> from the Front Lines: Physician Co-Management at Columbus Regional Health </w:t>
        </w:r>
      </w:hyperlink>
      <w:r w:rsidRPr="004A004B">
        <w:rPr>
          <w:rFonts w:cs="Times New Roman"/>
        </w:rPr>
        <w:t xml:space="preserve"> </w:t>
      </w:r>
    </w:p>
    <w:p w:rsidR="004A004B" w:rsidRDefault="004A004B"/>
    <w:sectPr w:rsidR="004A004B" w:rsidSect="00FC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am Rounded Medium">
    <w:altName w:val="Gotham Rounde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Medium">
    <w:altName w:val="Brandon Grotesque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Regular">
    <w:altName w:val="Brandon Grotesqu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6544"/>
    <w:multiLevelType w:val="hybridMultilevel"/>
    <w:tmpl w:val="808E50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E2505"/>
    <w:multiLevelType w:val="hybridMultilevel"/>
    <w:tmpl w:val="CB180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A6A"/>
    <w:multiLevelType w:val="hybridMultilevel"/>
    <w:tmpl w:val="A05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703F2"/>
    <w:multiLevelType w:val="hybridMultilevel"/>
    <w:tmpl w:val="2C12FC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9108C0"/>
    <w:multiLevelType w:val="hybridMultilevel"/>
    <w:tmpl w:val="D82817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2A42D0"/>
    <w:multiLevelType w:val="hybridMultilevel"/>
    <w:tmpl w:val="ECDAE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savePreviewPicture/>
  <w:compat/>
  <w:rsids>
    <w:rsidRoot w:val="009E326E"/>
    <w:rsid w:val="0000008E"/>
    <w:rsid w:val="0000013C"/>
    <w:rsid w:val="0000039A"/>
    <w:rsid w:val="0000076C"/>
    <w:rsid w:val="000011D6"/>
    <w:rsid w:val="000014EA"/>
    <w:rsid w:val="00001530"/>
    <w:rsid w:val="00001873"/>
    <w:rsid w:val="00001A59"/>
    <w:rsid w:val="00001B4C"/>
    <w:rsid w:val="00002486"/>
    <w:rsid w:val="00002592"/>
    <w:rsid w:val="00002EB9"/>
    <w:rsid w:val="00003494"/>
    <w:rsid w:val="0000362F"/>
    <w:rsid w:val="00003A90"/>
    <w:rsid w:val="00003D97"/>
    <w:rsid w:val="00003FC1"/>
    <w:rsid w:val="00005226"/>
    <w:rsid w:val="000055C5"/>
    <w:rsid w:val="0000561C"/>
    <w:rsid w:val="00005E5C"/>
    <w:rsid w:val="00005EFB"/>
    <w:rsid w:val="000068C0"/>
    <w:rsid w:val="0000696F"/>
    <w:rsid w:val="00010787"/>
    <w:rsid w:val="00010837"/>
    <w:rsid w:val="00010866"/>
    <w:rsid w:val="000108BA"/>
    <w:rsid w:val="00010E98"/>
    <w:rsid w:val="00011444"/>
    <w:rsid w:val="000116FB"/>
    <w:rsid w:val="000128F3"/>
    <w:rsid w:val="00012C64"/>
    <w:rsid w:val="00012EAB"/>
    <w:rsid w:val="00012FB5"/>
    <w:rsid w:val="00013848"/>
    <w:rsid w:val="0001392B"/>
    <w:rsid w:val="00013997"/>
    <w:rsid w:val="000139F1"/>
    <w:rsid w:val="00013B03"/>
    <w:rsid w:val="00013CAD"/>
    <w:rsid w:val="0001479B"/>
    <w:rsid w:val="00015334"/>
    <w:rsid w:val="00015977"/>
    <w:rsid w:val="00015BE6"/>
    <w:rsid w:val="000167C5"/>
    <w:rsid w:val="00017613"/>
    <w:rsid w:val="0001767C"/>
    <w:rsid w:val="0001790E"/>
    <w:rsid w:val="0002058E"/>
    <w:rsid w:val="00020603"/>
    <w:rsid w:val="00020797"/>
    <w:rsid w:val="00022459"/>
    <w:rsid w:val="00022CF5"/>
    <w:rsid w:val="00022DEA"/>
    <w:rsid w:val="00022E42"/>
    <w:rsid w:val="000233E1"/>
    <w:rsid w:val="00023D1E"/>
    <w:rsid w:val="00024EF4"/>
    <w:rsid w:val="00024FC2"/>
    <w:rsid w:val="00025004"/>
    <w:rsid w:val="00025772"/>
    <w:rsid w:val="00025DE0"/>
    <w:rsid w:val="000262BD"/>
    <w:rsid w:val="000262C3"/>
    <w:rsid w:val="00026495"/>
    <w:rsid w:val="00026AB4"/>
    <w:rsid w:val="00026D58"/>
    <w:rsid w:val="000274D6"/>
    <w:rsid w:val="00027714"/>
    <w:rsid w:val="00027E98"/>
    <w:rsid w:val="00027F68"/>
    <w:rsid w:val="0003016D"/>
    <w:rsid w:val="000308A5"/>
    <w:rsid w:val="00030B8E"/>
    <w:rsid w:val="000323EE"/>
    <w:rsid w:val="0003332F"/>
    <w:rsid w:val="00034437"/>
    <w:rsid w:val="00034783"/>
    <w:rsid w:val="00035276"/>
    <w:rsid w:val="00035296"/>
    <w:rsid w:val="000353BE"/>
    <w:rsid w:val="00035AF9"/>
    <w:rsid w:val="00035CE0"/>
    <w:rsid w:val="00036760"/>
    <w:rsid w:val="00036CEA"/>
    <w:rsid w:val="00036D95"/>
    <w:rsid w:val="00036FCF"/>
    <w:rsid w:val="00037705"/>
    <w:rsid w:val="00037C68"/>
    <w:rsid w:val="000409E8"/>
    <w:rsid w:val="000419C1"/>
    <w:rsid w:val="00041C67"/>
    <w:rsid w:val="00041D27"/>
    <w:rsid w:val="0004216F"/>
    <w:rsid w:val="00042978"/>
    <w:rsid w:val="00042B5F"/>
    <w:rsid w:val="00042C84"/>
    <w:rsid w:val="00042FFC"/>
    <w:rsid w:val="00043135"/>
    <w:rsid w:val="00043236"/>
    <w:rsid w:val="0004345D"/>
    <w:rsid w:val="00043490"/>
    <w:rsid w:val="000434CE"/>
    <w:rsid w:val="00043882"/>
    <w:rsid w:val="0004417F"/>
    <w:rsid w:val="00044364"/>
    <w:rsid w:val="000447EA"/>
    <w:rsid w:val="00044815"/>
    <w:rsid w:val="00044B0B"/>
    <w:rsid w:val="000451D6"/>
    <w:rsid w:val="000451E8"/>
    <w:rsid w:val="00045911"/>
    <w:rsid w:val="00045B79"/>
    <w:rsid w:val="00046013"/>
    <w:rsid w:val="000469A5"/>
    <w:rsid w:val="000469B1"/>
    <w:rsid w:val="00050B87"/>
    <w:rsid w:val="00050E43"/>
    <w:rsid w:val="00051265"/>
    <w:rsid w:val="000517AA"/>
    <w:rsid w:val="00052A5B"/>
    <w:rsid w:val="00052FCB"/>
    <w:rsid w:val="000535CA"/>
    <w:rsid w:val="00053959"/>
    <w:rsid w:val="000544AD"/>
    <w:rsid w:val="000547D8"/>
    <w:rsid w:val="0005684B"/>
    <w:rsid w:val="0005698C"/>
    <w:rsid w:val="00057A26"/>
    <w:rsid w:val="00057A4B"/>
    <w:rsid w:val="00057B74"/>
    <w:rsid w:val="0006084B"/>
    <w:rsid w:val="00060F95"/>
    <w:rsid w:val="00060FDE"/>
    <w:rsid w:val="0006110B"/>
    <w:rsid w:val="000629ED"/>
    <w:rsid w:val="00062F35"/>
    <w:rsid w:val="00064421"/>
    <w:rsid w:val="0006495F"/>
    <w:rsid w:val="000663CB"/>
    <w:rsid w:val="00066727"/>
    <w:rsid w:val="00066A30"/>
    <w:rsid w:val="00067708"/>
    <w:rsid w:val="000678C4"/>
    <w:rsid w:val="00067AA6"/>
    <w:rsid w:val="00067F19"/>
    <w:rsid w:val="00067F7D"/>
    <w:rsid w:val="0007080F"/>
    <w:rsid w:val="00070AC5"/>
    <w:rsid w:val="00071F0F"/>
    <w:rsid w:val="0007238C"/>
    <w:rsid w:val="00072A43"/>
    <w:rsid w:val="00072D16"/>
    <w:rsid w:val="00073DE7"/>
    <w:rsid w:val="00074714"/>
    <w:rsid w:val="000749DD"/>
    <w:rsid w:val="00075B63"/>
    <w:rsid w:val="00076587"/>
    <w:rsid w:val="00076CB7"/>
    <w:rsid w:val="00077081"/>
    <w:rsid w:val="0007727D"/>
    <w:rsid w:val="0007764E"/>
    <w:rsid w:val="00081941"/>
    <w:rsid w:val="00081ABA"/>
    <w:rsid w:val="00082120"/>
    <w:rsid w:val="00082336"/>
    <w:rsid w:val="00082596"/>
    <w:rsid w:val="000830D2"/>
    <w:rsid w:val="00083168"/>
    <w:rsid w:val="000840AB"/>
    <w:rsid w:val="000842EA"/>
    <w:rsid w:val="000845C3"/>
    <w:rsid w:val="00085214"/>
    <w:rsid w:val="00085ECB"/>
    <w:rsid w:val="00087B3A"/>
    <w:rsid w:val="00087E61"/>
    <w:rsid w:val="00087E6E"/>
    <w:rsid w:val="0009043D"/>
    <w:rsid w:val="000905F1"/>
    <w:rsid w:val="00090A1C"/>
    <w:rsid w:val="00090F28"/>
    <w:rsid w:val="00092FD1"/>
    <w:rsid w:val="000935F3"/>
    <w:rsid w:val="00093B74"/>
    <w:rsid w:val="00093BB9"/>
    <w:rsid w:val="0009437F"/>
    <w:rsid w:val="000944CA"/>
    <w:rsid w:val="0009455A"/>
    <w:rsid w:val="00094AFF"/>
    <w:rsid w:val="00096246"/>
    <w:rsid w:val="00096AD1"/>
    <w:rsid w:val="00096B22"/>
    <w:rsid w:val="00096EAB"/>
    <w:rsid w:val="00096F25"/>
    <w:rsid w:val="00097795"/>
    <w:rsid w:val="00097D54"/>
    <w:rsid w:val="000A0188"/>
    <w:rsid w:val="000A104D"/>
    <w:rsid w:val="000A121D"/>
    <w:rsid w:val="000A167C"/>
    <w:rsid w:val="000A2923"/>
    <w:rsid w:val="000A3897"/>
    <w:rsid w:val="000A4173"/>
    <w:rsid w:val="000A4937"/>
    <w:rsid w:val="000A59A1"/>
    <w:rsid w:val="000A5A16"/>
    <w:rsid w:val="000A6234"/>
    <w:rsid w:val="000A63F9"/>
    <w:rsid w:val="000A719B"/>
    <w:rsid w:val="000A7DBF"/>
    <w:rsid w:val="000B0415"/>
    <w:rsid w:val="000B0B0C"/>
    <w:rsid w:val="000B0EE0"/>
    <w:rsid w:val="000B13A0"/>
    <w:rsid w:val="000B2C44"/>
    <w:rsid w:val="000B32E7"/>
    <w:rsid w:val="000B418C"/>
    <w:rsid w:val="000B43D9"/>
    <w:rsid w:val="000B46C6"/>
    <w:rsid w:val="000B51FF"/>
    <w:rsid w:val="000B5217"/>
    <w:rsid w:val="000B5870"/>
    <w:rsid w:val="000B5933"/>
    <w:rsid w:val="000B5A25"/>
    <w:rsid w:val="000B5BF3"/>
    <w:rsid w:val="000B6344"/>
    <w:rsid w:val="000B638D"/>
    <w:rsid w:val="000B7258"/>
    <w:rsid w:val="000B763B"/>
    <w:rsid w:val="000B7AAA"/>
    <w:rsid w:val="000C0A4B"/>
    <w:rsid w:val="000C0DA4"/>
    <w:rsid w:val="000C1768"/>
    <w:rsid w:val="000C25F2"/>
    <w:rsid w:val="000C29B0"/>
    <w:rsid w:val="000C2EEC"/>
    <w:rsid w:val="000C2FAD"/>
    <w:rsid w:val="000C3690"/>
    <w:rsid w:val="000C39EA"/>
    <w:rsid w:val="000C3C31"/>
    <w:rsid w:val="000C438A"/>
    <w:rsid w:val="000C49FB"/>
    <w:rsid w:val="000C4F37"/>
    <w:rsid w:val="000C592D"/>
    <w:rsid w:val="000C6127"/>
    <w:rsid w:val="000C6487"/>
    <w:rsid w:val="000C6633"/>
    <w:rsid w:val="000C79CA"/>
    <w:rsid w:val="000C7A5B"/>
    <w:rsid w:val="000D034D"/>
    <w:rsid w:val="000D0ED7"/>
    <w:rsid w:val="000D2477"/>
    <w:rsid w:val="000D3AC7"/>
    <w:rsid w:val="000D48EC"/>
    <w:rsid w:val="000D4ABB"/>
    <w:rsid w:val="000D4F93"/>
    <w:rsid w:val="000D51F6"/>
    <w:rsid w:val="000D5562"/>
    <w:rsid w:val="000D5778"/>
    <w:rsid w:val="000D6110"/>
    <w:rsid w:val="000D656A"/>
    <w:rsid w:val="000D672E"/>
    <w:rsid w:val="000E025E"/>
    <w:rsid w:val="000E08A4"/>
    <w:rsid w:val="000E0F07"/>
    <w:rsid w:val="000E125C"/>
    <w:rsid w:val="000E1ABF"/>
    <w:rsid w:val="000E2860"/>
    <w:rsid w:val="000E2D30"/>
    <w:rsid w:val="000E31E4"/>
    <w:rsid w:val="000E3C6C"/>
    <w:rsid w:val="000E41FC"/>
    <w:rsid w:val="000E47BD"/>
    <w:rsid w:val="000E4832"/>
    <w:rsid w:val="000E4B17"/>
    <w:rsid w:val="000E628D"/>
    <w:rsid w:val="000E691D"/>
    <w:rsid w:val="000E7731"/>
    <w:rsid w:val="000F0BA6"/>
    <w:rsid w:val="000F0E96"/>
    <w:rsid w:val="000F17FF"/>
    <w:rsid w:val="000F1984"/>
    <w:rsid w:val="000F1B8B"/>
    <w:rsid w:val="000F1C8A"/>
    <w:rsid w:val="000F28E3"/>
    <w:rsid w:val="000F2F8C"/>
    <w:rsid w:val="000F471B"/>
    <w:rsid w:val="000F4CCD"/>
    <w:rsid w:val="000F4E67"/>
    <w:rsid w:val="000F58FA"/>
    <w:rsid w:val="000F69CD"/>
    <w:rsid w:val="000F6FAE"/>
    <w:rsid w:val="000F71CE"/>
    <w:rsid w:val="001002EC"/>
    <w:rsid w:val="00100C94"/>
    <w:rsid w:val="0010198C"/>
    <w:rsid w:val="001030A4"/>
    <w:rsid w:val="00103461"/>
    <w:rsid w:val="001039DF"/>
    <w:rsid w:val="001050F8"/>
    <w:rsid w:val="00105389"/>
    <w:rsid w:val="00105448"/>
    <w:rsid w:val="00105DA0"/>
    <w:rsid w:val="0010630E"/>
    <w:rsid w:val="00107080"/>
    <w:rsid w:val="001077E1"/>
    <w:rsid w:val="00107A17"/>
    <w:rsid w:val="00107E7E"/>
    <w:rsid w:val="001104C2"/>
    <w:rsid w:val="00110743"/>
    <w:rsid w:val="00110A16"/>
    <w:rsid w:val="00110D7C"/>
    <w:rsid w:val="00111088"/>
    <w:rsid w:val="001117AC"/>
    <w:rsid w:val="001120F5"/>
    <w:rsid w:val="001123A0"/>
    <w:rsid w:val="001125B3"/>
    <w:rsid w:val="001132E6"/>
    <w:rsid w:val="00113508"/>
    <w:rsid w:val="00113655"/>
    <w:rsid w:val="001139A5"/>
    <w:rsid w:val="001145FD"/>
    <w:rsid w:val="0011469C"/>
    <w:rsid w:val="001160D8"/>
    <w:rsid w:val="0011615D"/>
    <w:rsid w:val="00116C0C"/>
    <w:rsid w:val="001172F3"/>
    <w:rsid w:val="001175F7"/>
    <w:rsid w:val="00117A0A"/>
    <w:rsid w:val="00120005"/>
    <w:rsid w:val="00120178"/>
    <w:rsid w:val="001203F2"/>
    <w:rsid w:val="001210D1"/>
    <w:rsid w:val="00122258"/>
    <w:rsid w:val="00122999"/>
    <w:rsid w:val="00122D3D"/>
    <w:rsid w:val="00124611"/>
    <w:rsid w:val="00125271"/>
    <w:rsid w:val="00125800"/>
    <w:rsid w:val="0012586E"/>
    <w:rsid w:val="00125C9F"/>
    <w:rsid w:val="00126022"/>
    <w:rsid w:val="001263AD"/>
    <w:rsid w:val="001263D3"/>
    <w:rsid w:val="001264C6"/>
    <w:rsid w:val="001264D6"/>
    <w:rsid w:val="00126C08"/>
    <w:rsid w:val="00126F9B"/>
    <w:rsid w:val="0012713D"/>
    <w:rsid w:val="00127163"/>
    <w:rsid w:val="00127612"/>
    <w:rsid w:val="00130273"/>
    <w:rsid w:val="00130B3D"/>
    <w:rsid w:val="00130D15"/>
    <w:rsid w:val="00131AA4"/>
    <w:rsid w:val="00131D8A"/>
    <w:rsid w:val="00133AFA"/>
    <w:rsid w:val="00133B11"/>
    <w:rsid w:val="00133D3A"/>
    <w:rsid w:val="00133FD4"/>
    <w:rsid w:val="0013442C"/>
    <w:rsid w:val="00134F51"/>
    <w:rsid w:val="001361E4"/>
    <w:rsid w:val="001366A3"/>
    <w:rsid w:val="00136C27"/>
    <w:rsid w:val="00136E6C"/>
    <w:rsid w:val="0013796E"/>
    <w:rsid w:val="00137DE1"/>
    <w:rsid w:val="001404AB"/>
    <w:rsid w:val="001404D1"/>
    <w:rsid w:val="001408F8"/>
    <w:rsid w:val="001412FC"/>
    <w:rsid w:val="00142001"/>
    <w:rsid w:val="00142062"/>
    <w:rsid w:val="001421DB"/>
    <w:rsid w:val="00142D77"/>
    <w:rsid w:val="00142E00"/>
    <w:rsid w:val="0014367C"/>
    <w:rsid w:val="00143CF2"/>
    <w:rsid w:val="00143E63"/>
    <w:rsid w:val="00144042"/>
    <w:rsid w:val="00144963"/>
    <w:rsid w:val="00145C23"/>
    <w:rsid w:val="00145F94"/>
    <w:rsid w:val="00146156"/>
    <w:rsid w:val="00146189"/>
    <w:rsid w:val="001466EB"/>
    <w:rsid w:val="001469CB"/>
    <w:rsid w:val="00146E0A"/>
    <w:rsid w:val="00147D4D"/>
    <w:rsid w:val="00150970"/>
    <w:rsid w:val="00150FBF"/>
    <w:rsid w:val="00151A5D"/>
    <w:rsid w:val="00152287"/>
    <w:rsid w:val="00152650"/>
    <w:rsid w:val="00152A6C"/>
    <w:rsid w:val="00152BF0"/>
    <w:rsid w:val="00153238"/>
    <w:rsid w:val="00153DF3"/>
    <w:rsid w:val="00153E56"/>
    <w:rsid w:val="00154C6E"/>
    <w:rsid w:val="00154EFB"/>
    <w:rsid w:val="00155180"/>
    <w:rsid w:val="001552AE"/>
    <w:rsid w:val="001554B2"/>
    <w:rsid w:val="00155972"/>
    <w:rsid w:val="00155BAB"/>
    <w:rsid w:val="00155F82"/>
    <w:rsid w:val="0015629E"/>
    <w:rsid w:val="00156551"/>
    <w:rsid w:val="00160A84"/>
    <w:rsid w:val="00160AA3"/>
    <w:rsid w:val="00160B9C"/>
    <w:rsid w:val="001614E7"/>
    <w:rsid w:val="001623E7"/>
    <w:rsid w:val="0016261B"/>
    <w:rsid w:val="001628D5"/>
    <w:rsid w:val="0016391E"/>
    <w:rsid w:val="00164175"/>
    <w:rsid w:val="00164886"/>
    <w:rsid w:val="00164E02"/>
    <w:rsid w:val="001663C3"/>
    <w:rsid w:val="001703FC"/>
    <w:rsid w:val="00170BDE"/>
    <w:rsid w:val="00171A71"/>
    <w:rsid w:val="00172875"/>
    <w:rsid w:val="00173668"/>
    <w:rsid w:val="001737B0"/>
    <w:rsid w:val="00173B11"/>
    <w:rsid w:val="001748FC"/>
    <w:rsid w:val="0017505B"/>
    <w:rsid w:val="001751F3"/>
    <w:rsid w:val="00175D28"/>
    <w:rsid w:val="001766EC"/>
    <w:rsid w:val="00176803"/>
    <w:rsid w:val="00177BBD"/>
    <w:rsid w:val="00177E84"/>
    <w:rsid w:val="00180BE5"/>
    <w:rsid w:val="00181A34"/>
    <w:rsid w:val="00181F1B"/>
    <w:rsid w:val="001828DD"/>
    <w:rsid w:val="00182E04"/>
    <w:rsid w:val="0018320D"/>
    <w:rsid w:val="001833AC"/>
    <w:rsid w:val="00183925"/>
    <w:rsid w:val="00183A69"/>
    <w:rsid w:val="00184588"/>
    <w:rsid w:val="00184D5F"/>
    <w:rsid w:val="0018568A"/>
    <w:rsid w:val="001858E8"/>
    <w:rsid w:val="00185CCA"/>
    <w:rsid w:val="00186348"/>
    <w:rsid w:val="001865EA"/>
    <w:rsid w:val="00186EF6"/>
    <w:rsid w:val="00187037"/>
    <w:rsid w:val="001901CC"/>
    <w:rsid w:val="00191252"/>
    <w:rsid w:val="00191B8E"/>
    <w:rsid w:val="001924D8"/>
    <w:rsid w:val="001925B7"/>
    <w:rsid w:val="001928CF"/>
    <w:rsid w:val="00193E15"/>
    <w:rsid w:val="00194921"/>
    <w:rsid w:val="00194BE4"/>
    <w:rsid w:val="00194C3F"/>
    <w:rsid w:val="00194DE6"/>
    <w:rsid w:val="0019515E"/>
    <w:rsid w:val="001953D8"/>
    <w:rsid w:val="0019577D"/>
    <w:rsid w:val="001957E3"/>
    <w:rsid w:val="0019616D"/>
    <w:rsid w:val="00196C38"/>
    <w:rsid w:val="0019719F"/>
    <w:rsid w:val="00197A3B"/>
    <w:rsid w:val="001A00F1"/>
    <w:rsid w:val="001A09DF"/>
    <w:rsid w:val="001A1515"/>
    <w:rsid w:val="001A1773"/>
    <w:rsid w:val="001A2179"/>
    <w:rsid w:val="001A2F20"/>
    <w:rsid w:val="001A3A11"/>
    <w:rsid w:val="001A43AE"/>
    <w:rsid w:val="001A5807"/>
    <w:rsid w:val="001A6FED"/>
    <w:rsid w:val="001A739C"/>
    <w:rsid w:val="001A75A6"/>
    <w:rsid w:val="001A7804"/>
    <w:rsid w:val="001A7C9E"/>
    <w:rsid w:val="001B0A4F"/>
    <w:rsid w:val="001B1959"/>
    <w:rsid w:val="001B1C2E"/>
    <w:rsid w:val="001B1D04"/>
    <w:rsid w:val="001B283A"/>
    <w:rsid w:val="001B2ABC"/>
    <w:rsid w:val="001B30A9"/>
    <w:rsid w:val="001B3AF8"/>
    <w:rsid w:val="001B54E9"/>
    <w:rsid w:val="001B552B"/>
    <w:rsid w:val="001B5D49"/>
    <w:rsid w:val="001B5F0D"/>
    <w:rsid w:val="001B606F"/>
    <w:rsid w:val="001B70E4"/>
    <w:rsid w:val="001B7103"/>
    <w:rsid w:val="001B73A9"/>
    <w:rsid w:val="001B7AE8"/>
    <w:rsid w:val="001C038E"/>
    <w:rsid w:val="001C0736"/>
    <w:rsid w:val="001C0AA6"/>
    <w:rsid w:val="001C0BC4"/>
    <w:rsid w:val="001C0CFD"/>
    <w:rsid w:val="001C0D55"/>
    <w:rsid w:val="001C100B"/>
    <w:rsid w:val="001C101C"/>
    <w:rsid w:val="001C1A9A"/>
    <w:rsid w:val="001C1C95"/>
    <w:rsid w:val="001C23CD"/>
    <w:rsid w:val="001C2F25"/>
    <w:rsid w:val="001C3626"/>
    <w:rsid w:val="001C40EE"/>
    <w:rsid w:val="001C41F8"/>
    <w:rsid w:val="001C49BB"/>
    <w:rsid w:val="001C4AE4"/>
    <w:rsid w:val="001C4E55"/>
    <w:rsid w:val="001C5C4C"/>
    <w:rsid w:val="001C64A3"/>
    <w:rsid w:val="001C6B5E"/>
    <w:rsid w:val="001C6D36"/>
    <w:rsid w:val="001C772B"/>
    <w:rsid w:val="001D0385"/>
    <w:rsid w:val="001D0567"/>
    <w:rsid w:val="001D0831"/>
    <w:rsid w:val="001D09D9"/>
    <w:rsid w:val="001D0C6D"/>
    <w:rsid w:val="001D26CB"/>
    <w:rsid w:val="001D2D49"/>
    <w:rsid w:val="001D2FEF"/>
    <w:rsid w:val="001D334A"/>
    <w:rsid w:val="001D4278"/>
    <w:rsid w:val="001D4355"/>
    <w:rsid w:val="001D45A8"/>
    <w:rsid w:val="001D47BE"/>
    <w:rsid w:val="001D4B2E"/>
    <w:rsid w:val="001D5E6B"/>
    <w:rsid w:val="001D6A51"/>
    <w:rsid w:val="001D6B81"/>
    <w:rsid w:val="001D6D87"/>
    <w:rsid w:val="001D7134"/>
    <w:rsid w:val="001D77A5"/>
    <w:rsid w:val="001E0029"/>
    <w:rsid w:val="001E0986"/>
    <w:rsid w:val="001E0B79"/>
    <w:rsid w:val="001E139F"/>
    <w:rsid w:val="001E1D0F"/>
    <w:rsid w:val="001E2574"/>
    <w:rsid w:val="001E27F1"/>
    <w:rsid w:val="001E2974"/>
    <w:rsid w:val="001E2C97"/>
    <w:rsid w:val="001E44A2"/>
    <w:rsid w:val="001E470B"/>
    <w:rsid w:val="001E47D3"/>
    <w:rsid w:val="001E58A9"/>
    <w:rsid w:val="001E617B"/>
    <w:rsid w:val="001E6236"/>
    <w:rsid w:val="001E6BAF"/>
    <w:rsid w:val="001E792E"/>
    <w:rsid w:val="001F001E"/>
    <w:rsid w:val="001F02FA"/>
    <w:rsid w:val="001F225E"/>
    <w:rsid w:val="001F2538"/>
    <w:rsid w:val="001F275A"/>
    <w:rsid w:val="001F30EA"/>
    <w:rsid w:val="001F4C86"/>
    <w:rsid w:val="001F4E8C"/>
    <w:rsid w:val="001F6059"/>
    <w:rsid w:val="001F636A"/>
    <w:rsid w:val="001F67F2"/>
    <w:rsid w:val="001F6C04"/>
    <w:rsid w:val="001F6C21"/>
    <w:rsid w:val="001F73B2"/>
    <w:rsid w:val="001F798F"/>
    <w:rsid w:val="001F79A2"/>
    <w:rsid w:val="00200933"/>
    <w:rsid w:val="00202113"/>
    <w:rsid w:val="00202A4B"/>
    <w:rsid w:val="00202C21"/>
    <w:rsid w:val="00202DC3"/>
    <w:rsid w:val="0020306E"/>
    <w:rsid w:val="00203180"/>
    <w:rsid w:val="002032B1"/>
    <w:rsid w:val="00203417"/>
    <w:rsid w:val="00204C4E"/>
    <w:rsid w:val="00204DAD"/>
    <w:rsid w:val="00204DC9"/>
    <w:rsid w:val="0020649E"/>
    <w:rsid w:val="00206A47"/>
    <w:rsid w:val="00206EE9"/>
    <w:rsid w:val="0020714E"/>
    <w:rsid w:val="00210400"/>
    <w:rsid w:val="002125FC"/>
    <w:rsid w:val="00212F6D"/>
    <w:rsid w:val="002132B5"/>
    <w:rsid w:val="0021337E"/>
    <w:rsid w:val="002140B3"/>
    <w:rsid w:val="00214459"/>
    <w:rsid w:val="00214B3E"/>
    <w:rsid w:val="00214E79"/>
    <w:rsid w:val="00215BCE"/>
    <w:rsid w:val="00216091"/>
    <w:rsid w:val="0021662D"/>
    <w:rsid w:val="00216886"/>
    <w:rsid w:val="00216A02"/>
    <w:rsid w:val="0021705F"/>
    <w:rsid w:val="00217BF0"/>
    <w:rsid w:val="002203D2"/>
    <w:rsid w:val="00220D4B"/>
    <w:rsid w:val="002213AD"/>
    <w:rsid w:val="00221D78"/>
    <w:rsid w:val="00223EE3"/>
    <w:rsid w:val="00224C3F"/>
    <w:rsid w:val="002264D2"/>
    <w:rsid w:val="00230C2C"/>
    <w:rsid w:val="00230F46"/>
    <w:rsid w:val="00231012"/>
    <w:rsid w:val="00231141"/>
    <w:rsid w:val="00231771"/>
    <w:rsid w:val="002317A7"/>
    <w:rsid w:val="00231E29"/>
    <w:rsid w:val="00232D10"/>
    <w:rsid w:val="00232E18"/>
    <w:rsid w:val="00233E14"/>
    <w:rsid w:val="00234328"/>
    <w:rsid w:val="0023514E"/>
    <w:rsid w:val="00235582"/>
    <w:rsid w:val="0023565A"/>
    <w:rsid w:val="00236293"/>
    <w:rsid w:val="002365E8"/>
    <w:rsid w:val="00236861"/>
    <w:rsid w:val="00236A12"/>
    <w:rsid w:val="00236B88"/>
    <w:rsid w:val="00236F97"/>
    <w:rsid w:val="0023748E"/>
    <w:rsid w:val="00237F18"/>
    <w:rsid w:val="002409B5"/>
    <w:rsid w:val="00241021"/>
    <w:rsid w:val="0024192F"/>
    <w:rsid w:val="00241A4C"/>
    <w:rsid w:val="0024204F"/>
    <w:rsid w:val="00242F31"/>
    <w:rsid w:val="002432F7"/>
    <w:rsid w:val="002433E5"/>
    <w:rsid w:val="002437A9"/>
    <w:rsid w:val="00243D30"/>
    <w:rsid w:val="00244275"/>
    <w:rsid w:val="0024541B"/>
    <w:rsid w:val="00245660"/>
    <w:rsid w:val="0024583B"/>
    <w:rsid w:val="00245E0D"/>
    <w:rsid w:val="00246E23"/>
    <w:rsid w:val="002478DA"/>
    <w:rsid w:val="002478FC"/>
    <w:rsid w:val="00250266"/>
    <w:rsid w:val="0025067F"/>
    <w:rsid w:val="00250B5A"/>
    <w:rsid w:val="00251394"/>
    <w:rsid w:val="002513E6"/>
    <w:rsid w:val="00251617"/>
    <w:rsid w:val="002519BE"/>
    <w:rsid w:val="00252286"/>
    <w:rsid w:val="0025282E"/>
    <w:rsid w:val="00252CC0"/>
    <w:rsid w:val="002533BF"/>
    <w:rsid w:val="002535EB"/>
    <w:rsid w:val="00254FE5"/>
    <w:rsid w:val="0025505C"/>
    <w:rsid w:val="002553E5"/>
    <w:rsid w:val="00255629"/>
    <w:rsid w:val="0025583C"/>
    <w:rsid w:val="00255C3E"/>
    <w:rsid w:val="00256332"/>
    <w:rsid w:val="00256C40"/>
    <w:rsid w:val="00256EB9"/>
    <w:rsid w:val="00257336"/>
    <w:rsid w:val="0026069D"/>
    <w:rsid w:val="00260957"/>
    <w:rsid w:val="0026230A"/>
    <w:rsid w:val="002626D5"/>
    <w:rsid w:val="00264250"/>
    <w:rsid w:val="0026501F"/>
    <w:rsid w:val="002652CB"/>
    <w:rsid w:val="0026545D"/>
    <w:rsid w:val="0026682D"/>
    <w:rsid w:val="00266B56"/>
    <w:rsid w:val="002670C7"/>
    <w:rsid w:val="00267104"/>
    <w:rsid w:val="0026733F"/>
    <w:rsid w:val="002675EF"/>
    <w:rsid w:val="00267A6F"/>
    <w:rsid w:val="00270F3C"/>
    <w:rsid w:val="00272250"/>
    <w:rsid w:val="00272C07"/>
    <w:rsid w:val="00272FD9"/>
    <w:rsid w:val="0027362F"/>
    <w:rsid w:val="00273A51"/>
    <w:rsid w:val="00273B58"/>
    <w:rsid w:val="00273EA9"/>
    <w:rsid w:val="002749ED"/>
    <w:rsid w:val="00274EAE"/>
    <w:rsid w:val="00275121"/>
    <w:rsid w:val="002756B5"/>
    <w:rsid w:val="00275FD7"/>
    <w:rsid w:val="00276709"/>
    <w:rsid w:val="002768DA"/>
    <w:rsid w:val="002769D6"/>
    <w:rsid w:val="00277393"/>
    <w:rsid w:val="00277D3F"/>
    <w:rsid w:val="00277DBF"/>
    <w:rsid w:val="002807A9"/>
    <w:rsid w:val="00281DCF"/>
    <w:rsid w:val="00281DF8"/>
    <w:rsid w:val="00281FD9"/>
    <w:rsid w:val="0028204C"/>
    <w:rsid w:val="0028236C"/>
    <w:rsid w:val="002824DD"/>
    <w:rsid w:val="00282B60"/>
    <w:rsid w:val="00283129"/>
    <w:rsid w:val="0028315B"/>
    <w:rsid w:val="002831A4"/>
    <w:rsid w:val="002831E0"/>
    <w:rsid w:val="00283585"/>
    <w:rsid w:val="00283F88"/>
    <w:rsid w:val="00284552"/>
    <w:rsid w:val="0028574B"/>
    <w:rsid w:val="002859BF"/>
    <w:rsid w:val="00286054"/>
    <w:rsid w:val="002863B7"/>
    <w:rsid w:val="002878B7"/>
    <w:rsid w:val="002901C3"/>
    <w:rsid w:val="00290B5C"/>
    <w:rsid w:val="002911F6"/>
    <w:rsid w:val="002912AE"/>
    <w:rsid w:val="0029150C"/>
    <w:rsid w:val="002915E8"/>
    <w:rsid w:val="00291A7C"/>
    <w:rsid w:val="00291EDD"/>
    <w:rsid w:val="0029259B"/>
    <w:rsid w:val="00292AD5"/>
    <w:rsid w:val="00293002"/>
    <w:rsid w:val="00293126"/>
    <w:rsid w:val="002932BF"/>
    <w:rsid w:val="002932DB"/>
    <w:rsid w:val="00293E7F"/>
    <w:rsid w:val="002941B4"/>
    <w:rsid w:val="00294677"/>
    <w:rsid w:val="00294828"/>
    <w:rsid w:val="00294E3C"/>
    <w:rsid w:val="00297598"/>
    <w:rsid w:val="00297E70"/>
    <w:rsid w:val="002A0EE1"/>
    <w:rsid w:val="002A1CDD"/>
    <w:rsid w:val="002A238A"/>
    <w:rsid w:val="002A324A"/>
    <w:rsid w:val="002A3883"/>
    <w:rsid w:val="002A42CF"/>
    <w:rsid w:val="002A4641"/>
    <w:rsid w:val="002A4C7D"/>
    <w:rsid w:val="002A5F49"/>
    <w:rsid w:val="002A6008"/>
    <w:rsid w:val="002A7DB0"/>
    <w:rsid w:val="002A7E5D"/>
    <w:rsid w:val="002A7FE0"/>
    <w:rsid w:val="002B0BD8"/>
    <w:rsid w:val="002B1A23"/>
    <w:rsid w:val="002B2CAD"/>
    <w:rsid w:val="002B4882"/>
    <w:rsid w:val="002B517B"/>
    <w:rsid w:val="002B544E"/>
    <w:rsid w:val="002B54C8"/>
    <w:rsid w:val="002B5BC9"/>
    <w:rsid w:val="002B5E93"/>
    <w:rsid w:val="002B635C"/>
    <w:rsid w:val="002B657E"/>
    <w:rsid w:val="002B68B9"/>
    <w:rsid w:val="002B6A8E"/>
    <w:rsid w:val="002B7652"/>
    <w:rsid w:val="002B7725"/>
    <w:rsid w:val="002B7F96"/>
    <w:rsid w:val="002C02CF"/>
    <w:rsid w:val="002C096A"/>
    <w:rsid w:val="002C09D5"/>
    <w:rsid w:val="002C1054"/>
    <w:rsid w:val="002C13F7"/>
    <w:rsid w:val="002C1766"/>
    <w:rsid w:val="002C17E6"/>
    <w:rsid w:val="002C1BF7"/>
    <w:rsid w:val="002C1C4F"/>
    <w:rsid w:val="002C2070"/>
    <w:rsid w:val="002C27A7"/>
    <w:rsid w:val="002C2846"/>
    <w:rsid w:val="002C39CD"/>
    <w:rsid w:val="002C39EF"/>
    <w:rsid w:val="002C4194"/>
    <w:rsid w:val="002C46FB"/>
    <w:rsid w:val="002C4B70"/>
    <w:rsid w:val="002C4D21"/>
    <w:rsid w:val="002C5C65"/>
    <w:rsid w:val="002C60B4"/>
    <w:rsid w:val="002C6693"/>
    <w:rsid w:val="002C6AAA"/>
    <w:rsid w:val="002C6ABA"/>
    <w:rsid w:val="002C6C02"/>
    <w:rsid w:val="002C6DBC"/>
    <w:rsid w:val="002C6EA3"/>
    <w:rsid w:val="002C726E"/>
    <w:rsid w:val="002D0D30"/>
    <w:rsid w:val="002D0E31"/>
    <w:rsid w:val="002D0E89"/>
    <w:rsid w:val="002D11DB"/>
    <w:rsid w:val="002D12B2"/>
    <w:rsid w:val="002D17A6"/>
    <w:rsid w:val="002D19AC"/>
    <w:rsid w:val="002D2042"/>
    <w:rsid w:val="002D291A"/>
    <w:rsid w:val="002D31FF"/>
    <w:rsid w:val="002D39A7"/>
    <w:rsid w:val="002D3DCD"/>
    <w:rsid w:val="002D412C"/>
    <w:rsid w:val="002D4340"/>
    <w:rsid w:val="002D4499"/>
    <w:rsid w:val="002D4BA3"/>
    <w:rsid w:val="002D507E"/>
    <w:rsid w:val="002D5262"/>
    <w:rsid w:val="002D586B"/>
    <w:rsid w:val="002D62D5"/>
    <w:rsid w:val="002D6754"/>
    <w:rsid w:val="002D6A5F"/>
    <w:rsid w:val="002D7707"/>
    <w:rsid w:val="002E0932"/>
    <w:rsid w:val="002E11AD"/>
    <w:rsid w:val="002E3382"/>
    <w:rsid w:val="002E36A5"/>
    <w:rsid w:val="002E3944"/>
    <w:rsid w:val="002E4B9C"/>
    <w:rsid w:val="002E5524"/>
    <w:rsid w:val="002E559E"/>
    <w:rsid w:val="002E77F0"/>
    <w:rsid w:val="002E7904"/>
    <w:rsid w:val="002E7A43"/>
    <w:rsid w:val="002F0519"/>
    <w:rsid w:val="002F0975"/>
    <w:rsid w:val="002F0BE8"/>
    <w:rsid w:val="002F0C98"/>
    <w:rsid w:val="002F0FE8"/>
    <w:rsid w:val="002F20AF"/>
    <w:rsid w:val="002F235A"/>
    <w:rsid w:val="002F2917"/>
    <w:rsid w:val="002F366F"/>
    <w:rsid w:val="002F3A64"/>
    <w:rsid w:val="002F4507"/>
    <w:rsid w:val="002F4C6C"/>
    <w:rsid w:val="002F5631"/>
    <w:rsid w:val="002F62AD"/>
    <w:rsid w:val="002F63EA"/>
    <w:rsid w:val="002F738F"/>
    <w:rsid w:val="002F7528"/>
    <w:rsid w:val="002F7F57"/>
    <w:rsid w:val="00300439"/>
    <w:rsid w:val="00301552"/>
    <w:rsid w:val="00301907"/>
    <w:rsid w:val="003022DC"/>
    <w:rsid w:val="003029DB"/>
    <w:rsid w:val="00302D7C"/>
    <w:rsid w:val="00304044"/>
    <w:rsid w:val="003046A9"/>
    <w:rsid w:val="003058DC"/>
    <w:rsid w:val="00305F04"/>
    <w:rsid w:val="003069BD"/>
    <w:rsid w:val="00306A04"/>
    <w:rsid w:val="00306D15"/>
    <w:rsid w:val="003113F5"/>
    <w:rsid w:val="00311A0A"/>
    <w:rsid w:val="00311CC0"/>
    <w:rsid w:val="003143F1"/>
    <w:rsid w:val="00314438"/>
    <w:rsid w:val="00314810"/>
    <w:rsid w:val="00315300"/>
    <w:rsid w:val="00315ABB"/>
    <w:rsid w:val="00316D75"/>
    <w:rsid w:val="00317004"/>
    <w:rsid w:val="003170AE"/>
    <w:rsid w:val="0031727B"/>
    <w:rsid w:val="00317865"/>
    <w:rsid w:val="0031786D"/>
    <w:rsid w:val="003178C8"/>
    <w:rsid w:val="00317A76"/>
    <w:rsid w:val="00317AC2"/>
    <w:rsid w:val="003201A8"/>
    <w:rsid w:val="003204D1"/>
    <w:rsid w:val="00320DB5"/>
    <w:rsid w:val="00320E6F"/>
    <w:rsid w:val="0032252E"/>
    <w:rsid w:val="0032260E"/>
    <w:rsid w:val="00322F7D"/>
    <w:rsid w:val="00323B0A"/>
    <w:rsid w:val="003241E5"/>
    <w:rsid w:val="003257E1"/>
    <w:rsid w:val="00327D19"/>
    <w:rsid w:val="00331D81"/>
    <w:rsid w:val="00332700"/>
    <w:rsid w:val="00332E82"/>
    <w:rsid w:val="00333618"/>
    <w:rsid w:val="00334149"/>
    <w:rsid w:val="00335270"/>
    <w:rsid w:val="003359A9"/>
    <w:rsid w:val="00335B38"/>
    <w:rsid w:val="003402E6"/>
    <w:rsid w:val="003406C1"/>
    <w:rsid w:val="00343884"/>
    <w:rsid w:val="003438CA"/>
    <w:rsid w:val="00343AE6"/>
    <w:rsid w:val="00343BC7"/>
    <w:rsid w:val="00343E7D"/>
    <w:rsid w:val="00344192"/>
    <w:rsid w:val="0034440C"/>
    <w:rsid w:val="003445B8"/>
    <w:rsid w:val="00344966"/>
    <w:rsid w:val="00344A92"/>
    <w:rsid w:val="0034545C"/>
    <w:rsid w:val="003455F9"/>
    <w:rsid w:val="00345989"/>
    <w:rsid w:val="00345EEC"/>
    <w:rsid w:val="00345FA9"/>
    <w:rsid w:val="003464B6"/>
    <w:rsid w:val="00347234"/>
    <w:rsid w:val="003476F2"/>
    <w:rsid w:val="003479C1"/>
    <w:rsid w:val="00347EE6"/>
    <w:rsid w:val="00347FEA"/>
    <w:rsid w:val="00350102"/>
    <w:rsid w:val="003510B5"/>
    <w:rsid w:val="003518B4"/>
    <w:rsid w:val="00351BBA"/>
    <w:rsid w:val="00352022"/>
    <w:rsid w:val="00352275"/>
    <w:rsid w:val="00352E44"/>
    <w:rsid w:val="0035342F"/>
    <w:rsid w:val="00353A12"/>
    <w:rsid w:val="00354685"/>
    <w:rsid w:val="00354739"/>
    <w:rsid w:val="00354B6E"/>
    <w:rsid w:val="0035554B"/>
    <w:rsid w:val="003559DC"/>
    <w:rsid w:val="0035603A"/>
    <w:rsid w:val="003568B9"/>
    <w:rsid w:val="00360352"/>
    <w:rsid w:val="00360B07"/>
    <w:rsid w:val="00361163"/>
    <w:rsid w:val="00361631"/>
    <w:rsid w:val="00362538"/>
    <w:rsid w:val="003626E5"/>
    <w:rsid w:val="003637F3"/>
    <w:rsid w:val="00363837"/>
    <w:rsid w:val="00363BE4"/>
    <w:rsid w:val="00364151"/>
    <w:rsid w:val="0036476B"/>
    <w:rsid w:val="00364D8B"/>
    <w:rsid w:val="00365580"/>
    <w:rsid w:val="00367B88"/>
    <w:rsid w:val="00367FBE"/>
    <w:rsid w:val="003705E6"/>
    <w:rsid w:val="00371127"/>
    <w:rsid w:val="003715B9"/>
    <w:rsid w:val="00371B9D"/>
    <w:rsid w:val="003728ED"/>
    <w:rsid w:val="00373801"/>
    <w:rsid w:val="00373F83"/>
    <w:rsid w:val="0037405E"/>
    <w:rsid w:val="003742B7"/>
    <w:rsid w:val="00374739"/>
    <w:rsid w:val="00374A27"/>
    <w:rsid w:val="003751DF"/>
    <w:rsid w:val="003752E6"/>
    <w:rsid w:val="0037594E"/>
    <w:rsid w:val="003761D4"/>
    <w:rsid w:val="003762F3"/>
    <w:rsid w:val="00376517"/>
    <w:rsid w:val="003768D2"/>
    <w:rsid w:val="00376EF0"/>
    <w:rsid w:val="00377362"/>
    <w:rsid w:val="00377403"/>
    <w:rsid w:val="003777DB"/>
    <w:rsid w:val="00377ADF"/>
    <w:rsid w:val="00377CBA"/>
    <w:rsid w:val="00380EDB"/>
    <w:rsid w:val="00381BA5"/>
    <w:rsid w:val="00381DFE"/>
    <w:rsid w:val="003823B3"/>
    <w:rsid w:val="00382620"/>
    <w:rsid w:val="00382812"/>
    <w:rsid w:val="00382C7E"/>
    <w:rsid w:val="00383312"/>
    <w:rsid w:val="00383458"/>
    <w:rsid w:val="00383AD3"/>
    <w:rsid w:val="00384E5C"/>
    <w:rsid w:val="00385EA2"/>
    <w:rsid w:val="003865AC"/>
    <w:rsid w:val="003868D3"/>
    <w:rsid w:val="003874C4"/>
    <w:rsid w:val="003877E9"/>
    <w:rsid w:val="00387E14"/>
    <w:rsid w:val="003903CC"/>
    <w:rsid w:val="003923A1"/>
    <w:rsid w:val="00392766"/>
    <w:rsid w:val="00392B14"/>
    <w:rsid w:val="0039303D"/>
    <w:rsid w:val="0039324E"/>
    <w:rsid w:val="003932C2"/>
    <w:rsid w:val="003934F5"/>
    <w:rsid w:val="00393B83"/>
    <w:rsid w:val="0039433E"/>
    <w:rsid w:val="003945D7"/>
    <w:rsid w:val="00394EB2"/>
    <w:rsid w:val="003963EE"/>
    <w:rsid w:val="00396C48"/>
    <w:rsid w:val="003977CD"/>
    <w:rsid w:val="00397C3C"/>
    <w:rsid w:val="003A0B16"/>
    <w:rsid w:val="003A11A3"/>
    <w:rsid w:val="003A1862"/>
    <w:rsid w:val="003A19A9"/>
    <w:rsid w:val="003A1E20"/>
    <w:rsid w:val="003A26A7"/>
    <w:rsid w:val="003A2745"/>
    <w:rsid w:val="003A3446"/>
    <w:rsid w:val="003A363D"/>
    <w:rsid w:val="003A3A4F"/>
    <w:rsid w:val="003A40F5"/>
    <w:rsid w:val="003A4C6B"/>
    <w:rsid w:val="003A4C7D"/>
    <w:rsid w:val="003A63C1"/>
    <w:rsid w:val="003A66A2"/>
    <w:rsid w:val="003B01A4"/>
    <w:rsid w:val="003B0770"/>
    <w:rsid w:val="003B0BD5"/>
    <w:rsid w:val="003B0E30"/>
    <w:rsid w:val="003B1117"/>
    <w:rsid w:val="003B1965"/>
    <w:rsid w:val="003B1CF6"/>
    <w:rsid w:val="003B26EE"/>
    <w:rsid w:val="003B2A31"/>
    <w:rsid w:val="003B357D"/>
    <w:rsid w:val="003B4C2D"/>
    <w:rsid w:val="003B4DE6"/>
    <w:rsid w:val="003B6303"/>
    <w:rsid w:val="003B64EE"/>
    <w:rsid w:val="003C11DA"/>
    <w:rsid w:val="003C1208"/>
    <w:rsid w:val="003C170D"/>
    <w:rsid w:val="003C174F"/>
    <w:rsid w:val="003C1A8C"/>
    <w:rsid w:val="003C22DE"/>
    <w:rsid w:val="003C2420"/>
    <w:rsid w:val="003C24BA"/>
    <w:rsid w:val="003C292A"/>
    <w:rsid w:val="003C37C2"/>
    <w:rsid w:val="003C4112"/>
    <w:rsid w:val="003C4B6F"/>
    <w:rsid w:val="003C4E50"/>
    <w:rsid w:val="003C5AFA"/>
    <w:rsid w:val="003C632A"/>
    <w:rsid w:val="003C688F"/>
    <w:rsid w:val="003C7958"/>
    <w:rsid w:val="003C7B14"/>
    <w:rsid w:val="003C7F8F"/>
    <w:rsid w:val="003C7FF8"/>
    <w:rsid w:val="003D028F"/>
    <w:rsid w:val="003D0EB6"/>
    <w:rsid w:val="003D183B"/>
    <w:rsid w:val="003D1AAE"/>
    <w:rsid w:val="003D1DF7"/>
    <w:rsid w:val="003D1F15"/>
    <w:rsid w:val="003D23AC"/>
    <w:rsid w:val="003D392A"/>
    <w:rsid w:val="003D3F73"/>
    <w:rsid w:val="003D4CFB"/>
    <w:rsid w:val="003D5037"/>
    <w:rsid w:val="003D5116"/>
    <w:rsid w:val="003D5E23"/>
    <w:rsid w:val="003D5F82"/>
    <w:rsid w:val="003D7ADB"/>
    <w:rsid w:val="003E0923"/>
    <w:rsid w:val="003E107D"/>
    <w:rsid w:val="003E1312"/>
    <w:rsid w:val="003E1807"/>
    <w:rsid w:val="003E1AFA"/>
    <w:rsid w:val="003E264C"/>
    <w:rsid w:val="003E2877"/>
    <w:rsid w:val="003E3413"/>
    <w:rsid w:val="003E391F"/>
    <w:rsid w:val="003E4112"/>
    <w:rsid w:val="003E4D74"/>
    <w:rsid w:val="003E5A2F"/>
    <w:rsid w:val="003E6DB1"/>
    <w:rsid w:val="003E712E"/>
    <w:rsid w:val="003E79BD"/>
    <w:rsid w:val="003E7A4F"/>
    <w:rsid w:val="003E7CBE"/>
    <w:rsid w:val="003E7E88"/>
    <w:rsid w:val="003F02FA"/>
    <w:rsid w:val="003F0793"/>
    <w:rsid w:val="003F0D47"/>
    <w:rsid w:val="003F0E47"/>
    <w:rsid w:val="003F115E"/>
    <w:rsid w:val="003F2878"/>
    <w:rsid w:val="003F2FB9"/>
    <w:rsid w:val="003F314B"/>
    <w:rsid w:val="003F337F"/>
    <w:rsid w:val="003F3D2F"/>
    <w:rsid w:val="003F3DF0"/>
    <w:rsid w:val="003F3FE8"/>
    <w:rsid w:val="003F4A14"/>
    <w:rsid w:val="003F4E66"/>
    <w:rsid w:val="003F56D8"/>
    <w:rsid w:val="003F59C5"/>
    <w:rsid w:val="003F6C40"/>
    <w:rsid w:val="003F6C63"/>
    <w:rsid w:val="003F6D92"/>
    <w:rsid w:val="003F6F23"/>
    <w:rsid w:val="003F75A3"/>
    <w:rsid w:val="003F77EA"/>
    <w:rsid w:val="00402316"/>
    <w:rsid w:val="00402559"/>
    <w:rsid w:val="0040275E"/>
    <w:rsid w:val="0040306C"/>
    <w:rsid w:val="00403289"/>
    <w:rsid w:val="00403CDF"/>
    <w:rsid w:val="004043D2"/>
    <w:rsid w:val="004047FE"/>
    <w:rsid w:val="004048B4"/>
    <w:rsid w:val="00404D04"/>
    <w:rsid w:val="00405486"/>
    <w:rsid w:val="0040557A"/>
    <w:rsid w:val="00405812"/>
    <w:rsid w:val="0040592E"/>
    <w:rsid w:val="00405BC0"/>
    <w:rsid w:val="00406089"/>
    <w:rsid w:val="004061F8"/>
    <w:rsid w:val="00406AEB"/>
    <w:rsid w:val="00406C30"/>
    <w:rsid w:val="0040716E"/>
    <w:rsid w:val="00407BE8"/>
    <w:rsid w:val="00410595"/>
    <w:rsid w:val="004106FB"/>
    <w:rsid w:val="00412979"/>
    <w:rsid w:val="00412B26"/>
    <w:rsid w:val="004140B0"/>
    <w:rsid w:val="00414A5C"/>
    <w:rsid w:val="00415A1A"/>
    <w:rsid w:val="00415EE6"/>
    <w:rsid w:val="00416842"/>
    <w:rsid w:val="004174A1"/>
    <w:rsid w:val="00417F64"/>
    <w:rsid w:val="004202BF"/>
    <w:rsid w:val="00420510"/>
    <w:rsid w:val="0042297C"/>
    <w:rsid w:val="00422CCE"/>
    <w:rsid w:val="0042335A"/>
    <w:rsid w:val="0042487D"/>
    <w:rsid w:val="00424BB7"/>
    <w:rsid w:val="00425145"/>
    <w:rsid w:val="00426608"/>
    <w:rsid w:val="00427109"/>
    <w:rsid w:val="0042752D"/>
    <w:rsid w:val="00427636"/>
    <w:rsid w:val="004277AC"/>
    <w:rsid w:val="0042792B"/>
    <w:rsid w:val="004279C9"/>
    <w:rsid w:val="00427B11"/>
    <w:rsid w:val="00427D3C"/>
    <w:rsid w:val="004304A1"/>
    <w:rsid w:val="00430EA6"/>
    <w:rsid w:val="00431689"/>
    <w:rsid w:val="00431C45"/>
    <w:rsid w:val="00431D5F"/>
    <w:rsid w:val="004324F9"/>
    <w:rsid w:val="00432FA9"/>
    <w:rsid w:val="004333AD"/>
    <w:rsid w:val="004343B1"/>
    <w:rsid w:val="0043488A"/>
    <w:rsid w:val="0043506A"/>
    <w:rsid w:val="004352BD"/>
    <w:rsid w:val="00435A55"/>
    <w:rsid w:val="004361B7"/>
    <w:rsid w:val="00436CDF"/>
    <w:rsid w:val="00436F36"/>
    <w:rsid w:val="00437055"/>
    <w:rsid w:val="004379A0"/>
    <w:rsid w:val="00437B28"/>
    <w:rsid w:val="00440309"/>
    <w:rsid w:val="004407CA"/>
    <w:rsid w:val="0044230B"/>
    <w:rsid w:val="0044276E"/>
    <w:rsid w:val="00442845"/>
    <w:rsid w:val="00442A70"/>
    <w:rsid w:val="00443B75"/>
    <w:rsid w:val="00444D25"/>
    <w:rsid w:val="00444F88"/>
    <w:rsid w:val="00447041"/>
    <w:rsid w:val="00447089"/>
    <w:rsid w:val="00447336"/>
    <w:rsid w:val="004474E9"/>
    <w:rsid w:val="004475B1"/>
    <w:rsid w:val="0044776C"/>
    <w:rsid w:val="00447C36"/>
    <w:rsid w:val="004504EC"/>
    <w:rsid w:val="00450E19"/>
    <w:rsid w:val="00451083"/>
    <w:rsid w:val="00451FFE"/>
    <w:rsid w:val="00452066"/>
    <w:rsid w:val="004526A9"/>
    <w:rsid w:val="004527F5"/>
    <w:rsid w:val="004535E5"/>
    <w:rsid w:val="00454EE3"/>
    <w:rsid w:val="0045508A"/>
    <w:rsid w:val="004551A0"/>
    <w:rsid w:val="004551E4"/>
    <w:rsid w:val="00455EDB"/>
    <w:rsid w:val="004562B6"/>
    <w:rsid w:val="00456356"/>
    <w:rsid w:val="004564DC"/>
    <w:rsid w:val="00456E95"/>
    <w:rsid w:val="00457248"/>
    <w:rsid w:val="0046047A"/>
    <w:rsid w:val="0046060B"/>
    <w:rsid w:val="00460951"/>
    <w:rsid w:val="004611D9"/>
    <w:rsid w:val="004612D3"/>
    <w:rsid w:val="004613B4"/>
    <w:rsid w:val="00461C63"/>
    <w:rsid w:val="00462720"/>
    <w:rsid w:val="004633EF"/>
    <w:rsid w:val="00463737"/>
    <w:rsid w:val="00463B4A"/>
    <w:rsid w:val="00464F80"/>
    <w:rsid w:val="004657EB"/>
    <w:rsid w:val="00465DF7"/>
    <w:rsid w:val="0046666C"/>
    <w:rsid w:val="00466E4F"/>
    <w:rsid w:val="00467CCB"/>
    <w:rsid w:val="0047069F"/>
    <w:rsid w:val="00470820"/>
    <w:rsid w:val="00470892"/>
    <w:rsid w:val="00470B56"/>
    <w:rsid w:val="00471278"/>
    <w:rsid w:val="00471D09"/>
    <w:rsid w:val="00472015"/>
    <w:rsid w:val="00472295"/>
    <w:rsid w:val="00472E5C"/>
    <w:rsid w:val="00472EF2"/>
    <w:rsid w:val="004737F5"/>
    <w:rsid w:val="004739BC"/>
    <w:rsid w:val="00473C21"/>
    <w:rsid w:val="00473EB0"/>
    <w:rsid w:val="00474DFD"/>
    <w:rsid w:val="004750FC"/>
    <w:rsid w:val="00475228"/>
    <w:rsid w:val="00475A5F"/>
    <w:rsid w:val="00475C78"/>
    <w:rsid w:val="00475E6E"/>
    <w:rsid w:val="00476678"/>
    <w:rsid w:val="00476827"/>
    <w:rsid w:val="004776E0"/>
    <w:rsid w:val="00477D20"/>
    <w:rsid w:val="0048075E"/>
    <w:rsid w:val="004816B0"/>
    <w:rsid w:val="004828B8"/>
    <w:rsid w:val="0048334B"/>
    <w:rsid w:val="00483434"/>
    <w:rsid w:val="004834C4"/>
    <w:rsid w:val="00483DC6"/>
    <w:rsid w:val="00484126"/>
    <w:rsid w:val="00484287"/>
    <w:rsid w:val="00484DD5"/>
    <w:rsid w:val="00485404"/>
    <w:rsid w:val="0048615B"/>
    <w:rsid w:val="004863DC"/>
    <w:rsid w:val="00487398"/>
    <w:rsid w:val="0048746E"/>
    <w:rsid w:val="0048777A"/>
    <w:rsid w:val="004900B1"/>
    <w:rsid w:val="00491624"/>
    <w:rsid w:val="00491929"/>
    <w:rsid w:val="00491C32"/>
    <w:rsid w:val="004933E2"/>
    <w:rsid w:val="004934F8"/>
    <w:rsid w:val="004941F8"/>
    <w:rsid w:val="0049452F"/>
    <w:rsid w:val="004946E0"/>
    <w:rsid w:val="00494A0A"/>
    <w:rsid w:val="00495686"/>
    <w:rsid w:val="004967F2"/>
    <w:rsid w:val="00496A1C"/>
    <w:rsid w:val="00496CE3"/>
    <w:rsid w:val="00496D38"/>
    <w:rsid w:val="004975D6"/>
    <w:rsid w:val="0049798F"/>
    <w:rsid w:val="00497F81"/>
    <w:rsid w:val="004A004B"/>
    <w:rsid w:val="004A0724"/>
    <w:rsid w:val="004A0E6E"/>
    <w:rsid w:val="004A11B4"/>
    <w:rsid w:val="004A1228"/>
    <w:rsid w:val="004A18FC"/>
    <w:rsid w:val="004A1D96"/>
    <w:rsid w:val="004A1F80"/>
    <w:rsid w:val="004A22E9"/>
    <w:rsid w:val="004A35B6"/>
    <w:rsid w:val="004A4D06"/>
    <w:rsid w:val="004A4F05"/>
    <w:rsid w:val="004A580D"/>
    <w:rsid w:val="004A6699"/>
    <w:rsid w:val="004A6B00"/>
    <w:rsid w:val="004A6E4F"/>
    <w:rsid w:val="004A703A"/>
    <w:rsid w:val="004A70E7"/>
    <w:rsid w:val="004A7F85"/>
    <w:rsid w:val="004B0786"/>
    <w:rsid w:val="004B12AB"/>
    <w:rsid w:val="004B17C5"/>
    <w:rsid w:val="004B19E5"/>
    <w:rsid w:val="004B23F4"/>
    <w:rsid w:val="004B2900"/>
    <w:rsid w:val="004B2F9D"/>
    <w:rsid w:val="004B4128"/>
    <w:rsid w:val="004B4465"/>
    <w:rsid w:val="004B52DF"/>
    <w:rsid w:val="004B5417"/>
    <w:rsid w:val="004B5B3E"/>
    <w:rsid w:val="004B618F"/>
    <w:rsid w:val="004B7453"/>
    <w:rsid w:val="004B7857"/>
    <w:rsid w:val="004B7AF3"/>
    <w:rsid w:val="004B7C63"/>
    <w:rsid w:val="004C023F"/>
    <w:rsid w:val="004C1507"/>
    <w:rsid w:val="004C15A7"/>
    <w:rsid w:val="004C2409"/>
    <w:rsid w:val="004C26C4"/>
    <w:rsid w:val="004C2DEA"/>
    <w:rsid w:val="004C2E74"/>
    <w:rsid w:val="004C2EE9"/>
    <w:rsid w:val="004C3057"/>
    <w:rsid w:val="004C338C"/>
    <w:rsid w:val="004C3F7E"/>
    <w:rsid w:val="004C4455"/>
    <w:rsid w:val="004C44A0"/>
    <w:rsid w:val="004C585A"/>
    <w:rsid w:val="004C64A2"/>
    <w:rsid w:val="004C707F"/>
    <w:rsid w:val="004C7FA0"/>
    <w:rsid w:val="004D03A5"/>
    <w:rsid w:val="004D11E8"/>
    <w:rsid w:val="004D164B"/>
    <w:rsid w:val="004D1693"/>
    <w:rsid w:val="004D1950"/>
    <w:rsid w:val="004D1BAE"/>
    <w:rsid w:val="004D327D"/>
    <w:rsid w:val="004D34D6"/>
    <w:rsid w:val="004D407E"/>
    <w:rsid w:val="004D44D6"/>
    <w:rsid w:val="004D4945"/>
    <w:rsid w:val="004D4FA4"/>
    <w:rsid w:val="004D4FE3"/>
    <w:rsid w:val="004D5010"/>
    <w:rsid w:val="004D6787"/>
    <w:rsid w:val="004D7910"/>
    <w:rsid w:val="004D7BB0"/>
    <w:rsid w:val="004E014F"/>
    <w:rsid w:val="004E16AE"/>
    <w:rsid w:val="004E1D81"/>
    <w:rsid w:val="004E29E8"/>
    <w:rsid w:val="004E3243"/>
    <w:rsid w:val="004E3D23"/>
    <w:rsid w:val="004E3EE9"/>
    <w:rsid w:val="004E4094"/>
    <w:rsid w:val="004E4684"/>
    <w:rsid w:val="004E539D"/>
    <w:rsid w:val="004E5BAD"/>
    <w:rsid w:val="004E5F4F"/>
    <w:rsid w:val="004E6B58"/>
    <w:rsid w:val="004E6E23"/>
    <w:rsid w:val="004E7272"/>
    <w:rsid w:val="004E745B"/>
    <w:rsid w:val="004E77D6"/>
    <w:rsid w:val="004E7DC4"/>
    <w:rsid w:val="004F0E98"/>
    <w:rsid w:val="004F16F6"/>
    <w:rsid w:val="004F1CAC"/>
    <w:rsid w:val="004F1CFF"/>
    <w:rsid w:val="004F1D35"/>
    <w:rsid w:val="004F2BCB"/>
    <w:rsid w:val="004F31B1"/>
    <w:rsid w:val="004F3235"/>
    <w:rsid w:val="004F3587"/>
    <w:rsid w:val="004F3718"/>
    <w:rsid w:val="004F4671"/>
    <w:rsid w:val="004F4B46"/>
    <w:rsid w:val="004F53F0"/>
    <w:rsid w:val="004F5CEB"/>
    <w:rsid w:val="004F5D8C"/>
    <w:rsid w:val="004F6BD7"/>
    <w:rsid w:val="004F7865"/>
    <w:rsid w:val="00500740"/>
    <w:rsid w:val="005012AE"/>
    <w:rsid w:val="00501609"/>
    <w:rsid w:val="005018C1"/>
    <w:rsid w:val="005018C8"/>
    <w:rsid w:val="00501CAD"/>
    <w:rsid w:val="005021BA"/>
    <w:rsid w:val="0050224F"/>
    <w:rsid w:val="00503594"/>
    <w:rsid w:val="005037C8"/>
    <w:rsid w:val="00503815"/>
    <w:rsid w:val="00504911"/>
    <w:rsid w:val="00504975"/>
    <w:rsid w:val="005050DF"/>
    <w:rsid w:val="00505F84"/>
    <w:rsid w:val="005067D6"/>
    <w:rsid w:val="00507127"/>
    <w:rsid w:val="005072A0"/>
    <w:rsid w:val="00507A5C"/>
    <w:rsid w:val="00507BD1"/>
    <w:rsid w:val="00507DF6"/>
    <w:rsid w:val="005104AB"/>
    <w:rsid w:val="005116C5"/>
    <w:rsid w:val="00511AAE"/>
    <w:rsid w:val="00512B28"/>
    <w:rsid w:val="005133A3"/>
    <w:rsid w:val="005134F5"/>
    <w:rsid w:val="005138EE"/>
    <w:rsid w:val="00513BB0"/>
    <w:rsid w:val="00513DEB"/>
    <w:rsid w:val="00513E42"/>
    <w:rsid w:val="00514396"/>
    <w:rsid w:val="005143C1"/>
    <w:rsid w:val="00515209"/>
    <w:rsid w:val="00515687"/>
    <w:rsid w:val="0051580B"/>
    <w:rsid w:val="00515930"/>
    <w:rsid w:val="00520125"/>
    <w:rsid w:val="00520203"/>
    <w:rsid w:val="00520433"/>
    <w:rsid w:val="005204D7"/>
    <w:rsid w:val="0052061B"/>
    <w:rsid w:val="00520C6C"/>
    <w:rsid w:val="00521590"/>
    <w:rsid w:val="00521A4E"/>
    <w:rsid w:val="00522F60"/>
    <w:rsid w:val="00522FD5"/>
    <w:rsid w:val="0052389F"/>
    <w:rsid w:val="0052484D"/>
    <w:rsid w:val="00524B34"/>
    <w:rsid w:val="00524C78"/>
    <w:rsid w:val="005250B2"/>
    <w:rsid w:val="00525676"/>
    <w:rsid w:val="00525733"/>
    <w:rsid w:val="00525DEA"/>
    <w:rsid w:val="00526107"/>
    <w:rsid w:val="005266B1"/>
    <w:rsid w:val="005269D4"/>
    <w:rsid w:val="00527327"/>
    <w:rsid w:val="005273B6"/>
    <w:rsid w:val="00527D01"/>
    <w:rsid w:val="00527F7D"/>
    <w:rsid w:val="00530428"/>
    <w:rsid w:val="00530E29"/>
    <w:rsid w:val="00531054"/>
    <w:rsid w:val="005312DD"/>
    <w:rsid w:val="0053165A"/>
    <w:rsid w:val="00531D0D"/>
    <w:rsid w:val="00531D19"/>
    <w:rsid w:val="00532176"/>
    <w:rsid w:val="00534A41"/>
    <w:rsid w:val="00534A42"/>
    <w:rsid w:val="00534CCA"/>
    <w:rsid w:val="00535410"/>
    <w:rsid w:val="0053549F"/>
    <w:rsid w:val="0053561F"/>
    <w:rsid w:val="00535817"/>
    <w:rsid w:val="00535D01"/>
    <w:rsid w:val="00536D29"/>
    <w:rsid w:val="00537600"/>
    <w:rsid w:val="00537F41"/>
    <w:rsid w:val="0054033E"/>
    <w:rsid w:val="00540340"/>
    <w:rsid w:val="00540E69"/>
    <w:rsid w:val="00541031"/>
    <w:rsid w:val="005411B8"/>
    <w:rsid w:val="005411D1"/>
    <w:rsid w:val="00541D88"/>
    <w:rsid w:val="00542A2B"/>
    <w:rsid w:val="00543548"/>
    <w:rsid w:val="0054357C"/>
    <w:rsid w:val="005448BA"/>
    <w:rsid w:val="0054507A"/>
    <w:rsid w:val="00545397"/>
    <w:rsid w:val="005454D0"/>
    <w:rsid w:val="005457FC"/>
    <w:rsid w:val="005458E2"/>
    <w:rsid w:val="0054622A"/>
    <w:rsid w:val="0054643D"/>
    <w:rsid w:val="005466F3"/>
    <w:rsid w:val="005476D7"/>
    <w:rsid w:val="00547A93"/>
    <w:rsid w:val="00547E41"/>
    <w:rsid w:val="0055004D"/>
    <w:rsid w:val="005506E1"/>
    <w:rsid w:val="0055085E"/>
    <w:rsid w:val="00550DF7"/>
    <w:rsid w:val="0055145A"/>
    <w:rsid w:val="00551BBF"/>
    <w:rsid w:val="00551D69"/>
    <w:rsid w:val="0055218A"/>
    <w:rsid w:val="00552891"/>
    <w:rsid w:val="00552D35"/>
    <w:rsid w:val="005531D7"/>
    <w:rsid w:val="00553720"/>
    <w:rsid w:val="005538A2"/>
    <w:rsid w:val="00553DA4"/>
    <w:rsid w:val="00554973"/>
    <w:rsid w:val="005558E6"/>
    <w:rsid w:val="00555A05"/>
    <w:rsid w:val="00555F08"/>
    <w:rsid w:val="00556213"/>
    <w:rsid w:val="00556A69"/>
    <w:rsid w:val="0055722A"/>
    <w:rsid w:val="005573A7"/>
    <w:rsid w:val="00560AFC"/>
    <w:rsid w:val="0056178C"/>
    <w:rsid w:val="00561CB1"/>
    <w:rsid w:val="00561E46"/>
    <w:rsid w:val="00563A61"/>
    <w:rsid w:val="00563BE1"/>
    <w:rsid w:val="00564401"/>
    <w:rsid w:val="005651A0"/>
    <w:rsid w:val="0056596B"/>
    <w:rsid w:val="00565CC9"/>
    <w:rsid w:val="00565EDB"/>
    <w:rsid w:val="005663D7"/>
    <w:rsid w:val="005663F9"/>
    <w:rsid w:val="005669D8"/>
    <w:rsid w:val="005708AD"/>
    <w:rsid w:val="005711F5"/>
    <w:rsid w:val="00571C18"/>
    <w:rsid w:val="00571D9B"/>
    <w:rsid w:val="00572172"/>
    <w:rsid w:val="00573838"/>
    <w:rsid w:val="00573E8F"/>
    <w:rsid w:val="00573F5A"/>
    <w:rsid w:val="005753A0"/>
    <w:rsid w:val="0057572B"/>
    <w:rsid w:val="00576AD6"/>
    <w:rsid w:val="00576DD5"/>
    <w:rsid w:val="0057701F"/>
    <w:rsid w:val="00577807"/>
    <w:rsid w:val="00580320"/>
    <w:rsid w:val="005804AB"/>
    <w:rsid w:val="005814F7"/>
    <w:rsid w:val="00581518"/>
    <w:rsid w:val="005830EA"/>
    <w:rsid w:val="005831BB"/>
    <w:rsid w:val="005833D3"/>
    <w:rsid w:val="0058343D"/>
    <w:rsid w:val="0058346C"/>
    <w:rsid w:val="005837CE"/>
    <w:rsid w:val="0058385E"/>
    <w:rsid w:val="00584072"/>
    <w:rsid w:val="00584837"/>
    <w:rsid w:val="00585851"/>
    <w:rsid w:val="00585A03"/>
    <w:rsid w:val="00585BD8"/>
    <w:rsid w:val="00585F71"/>
    <w:rsid w:val="0058650F"/>
    <w:rsid w:val="005867E2"/>
    <w:rsid w:val="00587923"/>
    <w:rsid w:val="0059001E"/>
    <w:rsid w:val="00590482"/>
    <w:rsid w:val="00590C4F"/>
    <w:rsid w:val="00591433"/>
    <w:rsid w:val="005917A1"/>
    <w:rsid w:val="00591E05"/>
    <w:rsid w:val="00594D26"/>
    <w:rsid w:val="00594FA8"/>
    <w:rsid w:val="00595A37"/>
    <w:rsid w:val="005961C6"/>
    <w:rsid w:val="00596292"/>
    <w:rsid w:val="005966C0"/>
    <w:rsid w:val="00597158"/>
    <w:rsid w:val="0059726E"/>
    <w:rsid w:val="00597E5A"/>
    <w:rsid w:val="005A02D9"/>
    <w:rsid w:val="005A0679"/>
    <w:rsid w:val="005A06DF"/>
    <w:rsid w:val="005A07A2"/>
    <w:rsid w:val="005A0EC8"/>
    <w:rsid w:val="005A123E"/>
    <w:rsid w:val="005A1E81"/>
    <w:rsid w:val="005A3D6D"/>
    <w:rsid w:val="005A3E50"/>
    <w:rsid w:val="005A4265"/>
    <w:rsid w:val="005A4DB9"/>
    <w:rsid w:val="005A4EEB"/>
    <w:rsid w:val="005A5300"/>
    <w:rsid w:val="005A5355"/>
    <w:rsid w:val="005A6491"/>
    <w:rsid w:val="005A65FC"/>
    <w:rsid w:val="005A6E0E"/>
    <w:rsid w:val="005A6FB0"/>
    <w:rsid w:val="005A7F82"/>
    <w:rsid w:val="005B13E6"/>
    <w:rsid w:val="005B17AF"/>
    <w:rsid w:val="005B1C4B"/>
    <w:rsid w:val="005B1E48"/>
    <w:rsid w:val="005B2F30"/>
    <w:rsid w:val="005B34D9"/>
    <w:rsid w:val="005B34F5"/>
    <w:rsid w:val="005B35EA"/>
    <w:rsid w:val="005B3A63"/>
    <w:rsid w:val="005B3B2C"/>
    <w:rsid w:val="005B57BC"/>
    <w:rsid w:val="005B5A38"/>
    <w:rsid w:val="005B61F8"/>
    <w:rsid w:val="005B7313"/>
    <w:rsid w:val="005B771B"/>
    <w:rsid w:val="005C1709"/>
    <w:rsid w:val="005C1881"/>
    <w:rsid w:val="005C1A03"/>
    <w:rsid w:val="005C279C"/>
    <w:rsid w:val="005C290B"/>
    <w:rsid w:val="005C2963"/>
    <w:rsid w:val="005C2B37"/>
    <w:rsid w:val="005C2BEE"/>
    <w:rsid w:val="005C2D44"/>
    <w:rsid w:val="005C372D"/>
    <w:rsid w:val="005C39EF"/>
    <w:rsid w:val="005C3AE0"/>
    <w:rsid w:val="005C3C53"/>
    <w:rsid w:val="005C3D95"/>
    <w:rsid w:val="005C3EA9"/>
    <w:rsid w:val="005C4365"/>
    <w:rsid w:val="005C43F6"/>
    <w:rsid w:val="005C4634"/>
    <w:rsid w:val="005C46E6"/>
    <w:rsid w:val="005C4982"/>
    <w:rsid w:val="005C5297"/>
    <w:rsid w:val="005C5557"/>
    <w:rsid w:val="005C6489"/>
    <w:rsid w:val="005C6F6F"/>
    <w:rsid w:val="005C707C"/>
    <w:rsid w:val="005C7526"/>
    <w:rsid w:val="005C77A7"/>
    <w:rsid w:val="005C7E93"/>
    <w:rsid w:val="005D0002"/>
    <w:rsid w:val="005D160B"/>
    <w:rsid w:val="005D1788"/>
    <w:rsid w:val="005D17D3"/>
    <w:rsid w:val="005D1D2E"/>
    <w:rsid w:val="005D2B5C"/>
    <w:rsid w:val="005D2C05"/>
    <w:rsid w:val="005D2EA6"/>
    <w:rsid w:val="005D2EEF"/>
    <w:rsid w:val="005D3249"/>
    <w:rsid w:val="005D343B"/>
    <w:rsid w:val="005D3ADC"/>
    <w:rsid w:val="005D41D7"/>
    <w:rsid w:val="005D477D"/>
    <w:rsid w:val="005D47F8"/>
    <w:rsid w:val="005D4C9A"/>
    <w:rsid w:val="005D53EE"/>
    <w:rsid w:val="005D56E9"/>
    <w:rsid w:val="005D7005"/>
    <w:rsid w:val="005D76AC"/>
    <w:rsid w:val="005D7AD0"/>
    <w:rsid w:val="005E0E49"/>
    <w:rsid w:val="005E11BD"/>
    <w:rsid w:val="005E18DB"/>
    <w:rsid w:val="005E1A45"/>
    <w:rsid w:val="005E1D7C"/>
    <w:rsid w:val="005E1E47"/>
    <w:rsid w:val="005E352C"/>
    <w:rsid w:val="005E3682"/>
    <w:rsid w:val="005E3700"/>
    <w:rsid w:val="005E3BBF"/>
    <w:rsid w:val="005E3EA2"/>
    <w:rsid w:val="005E47FE"/>
    <w:rsid w:val="005E4816"/>
    <w:rsid w:val="005E5D0B"/>
    <w:rsid w:val="005E75A2"/>
    <w:rsid w:val="005E7BE5"/>
    <w:rsid w:val="005E7C72"/>
    <w:rsid w:val="005F11AF"/>
    <w:rsid w:val="005F13DC"/>
    <w:rsid w:val="005F1966"/>
    <w:rsid w:val="005F1C77"/>
    <w:rsid w:val="005F1CE6"/>
    <w:rsid w:val="005F1EBF"/>
    <w:rsid w:val="005F2A9C"/>
    <w:rsid w:val="005F3176"/>
    <w:rsid w:val="005F318C"/>
    <w:rsid w:val="005F5855"/>
    <w:rsid w:val="005F63BA"/>
    <w:rsid w:val="005F7EF0"/>
    <w:rsid w:val="00600898"/>
    <w:rsid w:val="00600D72"/>
    <w:rsid w:val="00600DC8"/>
    <w:rsid w:val="00601478"/>
    <w:rsid w:val="0060231E"/>
    <w:rsid w:val="00602B4C"/>
    <w:rsid w:val="00603CF9"/>
    <w:rsid w:val="00604293"/>
    <w:rsid w:val="00604D49"/>
    <w:rsid w:val="0060525B"/>
    <w:rsid w:val="00605684"/>
    <w:rsid w:val="0060570A"/>
    <w:rsid w:val="00605F8A"/>
    <w:rsid w:val="00606066"/>
    <w:rsid w:val="0060655E"/>
    <w:rsid w:val="0060696F"/>
    <w:rsid w:val="006069A6"/>
    <w:rsid w:val="00606A81"/>
    <w:rsid w:val="006079F2"/>
    <w:rsid w:val="00607C6A"/>
    <w:rsid w:val="00610BCD"/>
    <w:rsid w:val="00610DFB"/>
    <w:rsid w:val="00611470"/>
    <w:rsid w:val="006114B5"/>
    <w:rsid w:val="0061186F"/>
    <w:rsid w:val="00611C0F"/>
    <w:rsid w:val="006120F9"/>
    <w:rsid w:val="00613443"/>
    <w:rsid w:val="00613CC5"/>
    <w:rsid w:val="0061420F"/>
    <w:rsid w:val="00614A16"/>
    <w:rsid w:val="00614FBB"/>
    <w:rsid w:val="006156A3"/>
    <w:rsid w:val="00615C4C"/>
    <w:rsid w:val="00617128"/>
    <w:rsid w:val="006172E5"/>
    <w:rsid w:val="0061781A"/>
    <w:rsid w:val="00617B0F"/>
    <w:rsid w:val="00620A28"/>
    <w:rsid w:val="00620F68"/>
    <w:rsid w:val="00620FF0"/>
    <w:rsid w:val="00621359"/>
    <w:rsid w:val="0062135C"/>
    <w:rsid w:val="0062139E"/>
    <w:rsid w:val="006214CD"/>
    <w:rsid w:val="0062166D"/>
    <w:rsid w:val="00621C3F"/>
    <w:rsid w:val="00621D04"/>
    <w:rsid w:val="00621F80"/>
    <w:rsid w:val="00622A6E"/>
    <w:rsid w:val="006233E6"/>
    <w:rsid w:val="00623B7D"/>
    <w:rsid w:val="00623E7D"/>
    <w:rsid w:val="00624A3F"/>
    <w:rsid w:val="0062510E"/>
    <w:rsid w:val="0062582F"/>
    <w:rsid w:val="00625FE4"/>
    <w:rsid w:val="00626134"/>
    <w:rsid w:val="00626E45"/>
    <w:rsid w:val="00627B33"/>
    <w:rsid w:val="00627E6E"/>
    <w:rsid w:val="006300CF"/>
    <w:rsid w:val="006317DF"/>
    <w:rsid w:val="00631AC0"/>
    <w:rsid w:val="00631C8B"/>
    <w:rsid w:val="006325CC"/>
    <w:rsid w:val="00632885"/>
    <w:rsid w:val="006328A9"/>
    <w:rsid w:val="0063356B"/>
    <w:rsid w:val="006337B1"/>
    <w:rsid w:val="00633F50"/>
    <w:rsid w:val="00634DB2"/>
    <w:rsid w:val="00634FAD"/>
    <w:rsid w:val="00634FE7"/>
    <w:rsid w:val="0063536F"/>
    <w:rsid w:val="0063588F"/>
    <w:rsid w:val="00635903"/>
    <w:rsid w:val="00635BFC"/>
    <w:rsid w:val="00635E8B"/>
    <w:rsid w:val="0063726C"/>
    <w:rsid w:val="0063741C"/>
    <w:rsid w:val="00640F00"/>
    <w:rsid w:val="0064119C"/>
    <w:rsid w:val="00641816"/>
    <w:rsid w:val="00641A66"/>
    <w:rsid w:val="00641A8C"/>
    <w:rsid w:val="00641DBC"/>
    <w:rsid w:val="00641F68"/>
    <w:rsid w:val="006421A4"/>
    <w:rsid w:val="006421CB"/>
    <w:rsid w:val="00642A6D"/>
    <w:rsid w:val="00644891"/>
    <w:rsid w:val="00644A53"/>
    <w:rsid w:val="00644D18"/>
    <w:rsid w:val="006454C1"/>
    <w:rsid w:val="00645DD0"/>
    <w:rsid w:val="006461D1"/>
    <w:rsid w:val="006464AD"/>
    <w:rsid w:val="00646555"/>
    <w:rsid w:val="006471D6"/>
    <w:rsid w:val="00647A69"/>
    <w:rsid w:val="00647D7B"/>
    <w:rsid w:val="00650341"/>
    <w:rsid w:val="00650342"/>
    <w:rsid w:val="00650444"/>
    <w:rsid w:val="00650A64"/>
    <w:rsid w:val="006510E8"/>
    <w:rsid w:val="00651316"/>
    <w:rsid w:val="00651AD2"/>
    <w:rsid w:val="00651F6B"/>
    <w:rsid w:val="00651F88"/>
    <w:rsid w:val="00652117"/>
    <w:rsid w:val="0065277D"/>
    <w:rsid w:val="006527F5"/>
    <w:rsid w:val="006536E1"/>
    <w:rsid w:val="006542C5"/>
    <w:rsid w:val="006546C8"/>
    <w:rsid w:val="006549DE"/>
    <w:rsid w:val="00654A9E"/>
    <w:rsid w:val="006551BC"/>
    <w:rsid w:val="00655EDF"/>
    <w:rsid w:val="0065630E"/>
    <w:rsid w:val="00656773"/>
    <w:rsid w:val="00656DC0"/>
    <w:rsid w:val="00657019"/>
    <w:rsid w:val="006601B8"/>
    <w:rsid w:val="00661954"/>
    <w:rsid w:val="006628D1"/>
    <w:rsid w:val="00662F0A"/>
    <w:rsid w:val="00662F6E"/>
    <w:rsid w:val="006631BB"/>
    <w:rsid w:val="00663416"/>
    <w:rsid w:val="006634C2"/>
    <w:rsid w:val="006638FC"/>
    <w:rsid w:val="006640A8"/>
    <w:rsid w:val="006642AA"/>
    <w:rsid w:val="0066498E"/>
    <w:rsid w:val="00664D37"/>
    <w:rsid w:val="00664D5B"/>
    <w:rsid w:val="00665009"/>
    <w:rsid w:val="0066537E"/>
    <w:rsid w:val="00665C2F"/>
    <w:rsid w:val="00666428"/>
    <w:rsid w:val="0066687E"/>
    <w:rsid w:val="00666AE9"/>
    <w:rsid w:val="00666F55"/>
    <w:rsid w:val="00670318"/>
    <w:rsid w:val="00670366"/>
    <w:rsid w:val="00670823"/>
    <w:rsid w:val="00670E55"/>
    <w:rsid w:val="00670EDC"/>
    <w:rsid w:val="0067144F"/>
    <w:rsid w:val="006724A2"/>
    <w:rsid w:val="006726B6"/>
    <w:rsid w:val="00673E63"/>
    <w:rsid w:val="006753F5"/>
    <w:rsid w:val="00675796"/>
    <w:rsid w:val="00675844"/>
    <w:rsid w:val="0067608A"/>
    <w:rsid w:val="006766E4"/>
    <w:rsid w:val="00677F4B"/>
    <w:rsid w:val="00680030"/>
    <w:rsid w:val="00680228"/>
    <w:rsid w:val="006803C4"/>
    <w:rsid w:val="006805AC"/>
    <w:rsid w:val="00680670"/>
    <w:rsid w:val="0068169F"/>
    <w:rsid w:val="00681D20"/>
    <w:rsid w:val="006820D0"/>
    <w:rsid w:val="00682679"/>
    <w:rsid w:val="00682A72"/>
    <w:rsid w:val="00682BF1"/>
    <w:rsid w:val="006830B8"/>
    <w:rsid w:val="00683136"/>
    <w:rsid w:val="00683A1B"/>
    <w:rsid w:val="00683F83"/>
    <w:rsid w:val="006841ED"/>
    <w:rsid w:val="006849F2"/>
    <w:rsid w:val="00685B55"/>
    <w:rsid w:val="00686D9F"/>
    <w:rsid w:val="00686E5D"/>
    <w:rsid w:val="00687C51"/>
    <w:rsid w:val="00690588"/>
    <w:rsid w:val="006905B8"/>
    <w:rsid w:val="00690A6C"/>
    <w:rsid w:val="006919E8"/>
    <w:rsid w:val="00691F63"/>
    <w:rsid w:val="00691F6F"/>
    <w:rsid w:val="00692384"/>
    <w:rsid w:val="006923D4"/>
    <w:rsid w:val="006927C3"/>
    <w:rsid w:val="00692C79"/>
    <w:rsid w:val="00693617"/>
    <w:rsid w:val="0069382F"/>
    <w:rsid w:val="00696215"/>
    <w:rsid w:val="00697472"/>
    <w:rsid w:val="006979E3"/>
    <w:rsid w:val="006A002C"/>
    <w:rsid w:val="006A0A10"/>
    <w:rsid w:val="006A0C34"/>
    <w:rsid w:val="006A0C51"/>
    <w:rsid w:val="006A11A5"/>
    <w:rsid w:val="006A1F0A"/>
    <w:rsid w:val="006A35B4"/>
    <w:rsid w:val="006A3668"/>
    <w:rsid w:val="006A423C"/>
    <w:rsid w:val="006A439A"/>
    <w:rsid w:val="006A4783"/>
    <w:rsid w:val="006A4A3D"/>
    <w:rsid w:val="006A4DF3"/>
    <w:rsid w:val="006A51AF"/>
    <w:rsid w:val="006A5351"/>
    <w:rsid w:val="006A5B0C"/>
    <w:rsid w:val="006A5F11"/>
    <w:rsid w:val="006A7584"/>
    <w:rsid w:val="006A75F8"/>
    <w:rsid w:val="006A7E5C"/>
    <w:rsid w:val="006B2915"/>
    <w:rsid w:val="006B2D34"/>
    <w:rsid w:val="006B2FFF"/>
    <w:rsid w:val="006B39D3"/>
    <w:rsid w:val="006B3D34"/>
    <w:rsid w:val="006B43A6"/>
    <w:rsid w:val="006B51D4"/>
    <w:rsid w:val="006B527A"/>
    <w:rsid w:val="006B58D8"/>
    <w:rsid w:val="006B5AE5"/>
    <w:rsid w:val="006B5F97"/>
    <w:rsid w:val="006B6915"/>
    <w:rsid w:val="006B6AF9"/>
    <w:rsid w:val="006B6ED2"/>
    <w:rsid w:val="006B7197"/>
    <w:rsid w:val="006B765F"/>
    <w:rsid w:val="006B7B73"/>
    <w:rsid w:val="006C00FB"/>
    <w:rsid w:val="006C027F"/>
    <w:rsid w:val="006C034E"/>
    <w:rsid w:val="006C052A"/>
    <w:rsid w:val="006C0C2C"/>
    <w:rsid w:val="006C11C5"/>
    <w:rsid w:val="006C11F0"/>
    <w:rsid w:val="006C11F6"/>
    <w:rsid w:val="006C25A8"/>
    <w:rsid w:val="006C27AA"/>
    <w:rsid w:val="006C2FC9"/>
    <w:rsid w:val="006C3EF6"/>
    <w:rsid w:val="006C5267"/>
    <w:rsid w:val="006C53FA"/>
    <w:rsid w:val="006D0748"/>
    <w:rsid w:val="006D0857"/>
    <w:rsid w:val="006D13EF"/>
    <w:rsid w:val="006D253F"/>
    <w:rsid w:val="006D27A3"/>
    <w:rsid w:val="006D2FDD"/>
    <w:rsid w:val="006D36D5"/>
    <w:rsid w:val="006D4ED8"/>
    <w:rsid w:val="006D5226"/>
    <w:rsid w:val="006D54EC"/>
    <w:rsid w:val="006D56B4"/>
    <w:rsid w:val="006D59BB"/>
    <w:rsid w:val="006D5AA2"/>
    <w:rsid w:val="006D5B31"/>
    <w:rsid w:val="006D5BF5"/>
    <w:rsid w:val="006D66C4"/>
    <w:rsid w:val="006D69A0"/>
    <w:rsid w:val="006D70AE"/>
    <w:rsid w:val="006D710A"/>
    <w:rsid w:val="006D72CC"/>
    <w:rsid w:val="006D765E"/>
    <w:rsid w:val="006D7B1A"/>
    <w:rsid w:val="006E0518"/>
    <w:rsid w:val="006E0AA0"/>
    <w:rsid w:val="006E101D"/>
    <w:rsid w:val="006E1154"/>
    <w:rsid w:val="006E14D7"/>
    <w:rsid w:val="006E192E"/>
    <w:rsid w:val="006E2EDC"/>
    <w:rsid w:val="006E351D"/>
    <w:rsid w:val="006E3B92"/>
    <w:rsid w:val="006E3E3F"/>
    <w:rsid w:val="006E44C1"/>
    <w:rsid w:val="006E46DC"/>
    <w:rsid w:val="006E4876"/>
    <w:rsid w:val="006E5C46"/>
    <w:rsid w:val="006E6745"/>
    <w:rsid w:val="006E697C"/>
    <w:rsid w:val="006E75E3"/>
    <w:rsid w:val="006E7E06"/>
    <w:rsid w:val="006F0421"/>
    <w:rsid w:val="006F07C1"/>
    <w:rsid w:val="006F08EF"/>
    <w:rsid w:val="006F0BBE"/>
    <w:rsid w:val="006F0F75"/>
    <w:rsid w:val="006F15EF"/>
    <w:rsid w:val="006F167A"/>
    <w:rsid w:val="006F1826"/>
    <w:rsid w:val="006F21FE"/>
    <w:rsid w:val="006F2B6A"/>
    <w:rsid w:val="006F2BDE"/>
    <w:rsid w:val="006F46B8"/>
    <w:rsid w:val="006F47E9"/>
    <w:rsid w:val="006F5C66"/>
    <w:rsid w:val="006F5FAC"/>
    <w:rsid w:val="006F6072"/>
    <w:rsid w:val="006F6F97"/>
    <w:rsid w:val="006F7E01"/>
    <w:rsid w:val="006F7FDB"/>
    <w:rsid w:val="00700AAD"/>
    <w:rsid w:val="00700FBC"/>
    <w:rsid w:val="00700FE9"/>
    <w:rsid w:val="00701820"/>
    <w:rsid w:val="00702BB2"/>
    <w:rsid w:val="00703599"/>
    <w:rsid w:val="0070361D"/>
    <w:rsid w:val="00703BC1"/>
    <w:rsid w:val="00704C2C"/>
    <w:rsid w:val="00705227"/>
    <w:rsid w:val="007056EA"/>
    <w:rsid w:val="0070597B"/>
    <w:rsid w:val="00705991"/>
    <w:rsid w:val="00705FD8"/>
    <w:rsid w:val="00706FA4"/>
    <w:rsid w:val="007073E2"/>
    <w:rsid w:val="0070753B"/>
    <w:rsid w:val="007077CA"/>
    <w:rsid w:val="00707E02"/>
    <w:rsid w:val="00710E69"/>
    <w:rsid w:val="00710EA7"/>
    <w:rsid w:val="00711A6E"/>
    <w:rsid w:val="00711D33"/>
    <w:rsid w:val="007124DF"/>
    <w:rsid w:val="007126DE"/>
    <w:rsid w:val="0071289D"/>
    <w:rsid w:val="00713012"/>
    <w:rsid w:val="007132D0"/>
    <w:rsid w:val="00713701"/>
    <w:rsid w:val="00714969"/>
    <w:rsid w:val="00714FF0"/>
    <w:rsid w:val="00715094"/>
    <w:rsid w:val="007156BA"/>
    <w:rsid w:val="007159AA"/>
    <w:rsid w:val="00716281"/>
    <w:rsid w:val="00716DD4"/>
    <w:rsid w:val="00717204"/>
    <w:rsid w:val="00717720"/>
    <w:rsid w:val="0072101B"/>
    <w:rsid w:val="0072179A"/>
    <w:rsid w:val="00721D08"/>
    <w:rsid w:val="007224BC"/>
    <w:rsid w:val="00722640"/>
    <w:rsid w:val="00722ED9"/>
    <w:rsid w:val="007230A5"/>
    <w:rsid w:val="007231B0"/>
    <w:rsid w:val="0072386B"/>
    <w:rsid w:val="00723DBC"/>
    <w:rsid w:val="00724012"/>
    <w:rsid w:val="00724273"/>
    <w:rsid w:val="00724C57"/>
    <w:rsid w:val="007255B6"/>
    <w:rsid w:val="00725D8F"/>
    <w:rsid w:val="007262E4"/>
    <w:rsid w:val="007267EA"/>
    <w:rsid w:val="00726942"/>
    <w:rsid w:val="00726E80"/>
    <w:rsid w:val="00727A07"/>
    <w:rsid w:val="00727FBA"/>
    <w:rsid w:val="00730949"/>
    <w:rsid w:val="007309B9"/>
    <w:rsid w:val="00730E42"/>
    <w:rsid w:val="00731021"/>
    <w:rsid w:val="00732B0A"/>
    <w:rsid w:val="00733F12"/>
    <w:rsid w:val="00734345"/>
    <w:rsid w:val="007351A7"/>
    <w:rsid w:val="0073552E"/>
    <w:rsid w:val="00735AB6"/>
    <w:rsid w:val="00736A7F"/>
    <w:rsid w:val="00736CF7"/>
    <w:rsid w:val="007379E2"/>
    <w:rsid w:val="00737CF5"/>
    <w:rsid w:val="00737FD0"/>
    <w:rsid w:val="0074013C"/>
    <w:rsid w:val="0074018A"/>
    <w:rsid w:val="00740275"/>
    <w:rsid w:val="00740DC9"/>
    <w:rsid w:val="00740E52"/>
    <w:rsid w:val="00742192"/>
    <w:rsid w:val="00742752"/>
    <w:rsid w:val="00742D08"/>
    <w:rsid w:val="00743283"/>
    <w:rsid w:val="007438E9"/>
    <w:rsid w:val="007441D4"/>
    <w:rsid w:val="00745DBF"/>
    <w:rsid w:val="00745EA5"/>
    <w:rsid w:val="007460AF"/>
    <w:rsid w:val="007460B2"/>
    <w:rsid w:val="00747CC3"/>
    <w:rsid w:val="0075054F"/>
    <w:rsid w:val="00750901"/>
    <w:rsid w:val="00750B37"/>
    <w:rsid w:val="007517D4"/>
    <w:rsid w:val="00751A52"/>
    <w:rsid w:val="0075296D"/>
    <w:rsid w:val="00752E39"/>
    <w:rsid w:val="00754C50"/>
    <w:rsid w:val="00754FCA"/>
    <w:rsid w:val="007554E8"/>
    <w:rsid w:val="007556EB"/>
    <w:rsid w:val="0075644E"/>
    <w:rsid w:val="0075697C"/>
    <w:rsid w:val="00756CB8"/>
    <w:rsid w:val="00757D29"/>
    <w:rsid w:val="00760B8F"/>
    <w:rsid w:val="00762F4E"/>
    <w:rsid w:val="00763022"/>
    <w:rsid w:val="00763EF5"/>
    <w:rsid w:val="0076451A"/>
    <w:rsid w:val="007655E6"/>
    <w:rsid w:val="00765CC8"/>
    <w:rsid w:val="00765F1D"/>
    <w:rsid w:val="00766165"/>
    <w:rsid w:val="00766FD7"/>
    <w:rsid w:val="00767357"/>
    <w:rsid w:val="00767689"/>
    <w:rsid w:val="007700E1"/>
    <w:rsid w:val="00770325"/>
    <w:rsid w:val="00770A4C"/>
    <w:rsid w:val="00770BAC"/>
    <w:rsid w:val="00770DC1"/>
    <w:rsid w:val="007713EA"/>
    <w:rsid w:val="00771625"/>
    <w:rsid w:val="00772231"/>
    <w:rsid w:val="00773DBB"/>
    <w:rsid w:val="00773EDC"/>
    <w:rsid w:val="0077466C"/>
    <w:rsid w:val="00774730"/>
    <w:rsid w:val="00774975"/>
    <w:rsid w:val="00774A5C"/>
    <w:rsid w:val="00774C98"/>
    <w:rsid w:val="00774DD9"/>
    <w:rsid w:val="00775202"/>
    <w:rsid w:val="00775570"/>
    <w:rsid w:val="0077565D"/>
    <w:rsid w:val="00776095"/>
    <w:rsid w:val="007767F1"/>
    <w:rsid w:val="007768E5"/>
    <w:rsid w:val="00776D53"/>
    <w:rsid w:val="00777040"/>
    <w:rsid w:val="00777499"/>
    <w:rsid w:val="007800A3"/>
    <w:rsid w:val="007817CF"/>
    <w:rsid w:val="00781FAE"/>
    <w:rsid w:val="007824D6"/>
    <w:rsid w:val="007826B3"/>
    <w:rsid w:val="007827E3"/>
    <w:rsid w:val="00782859"/>
    <w:rsid w:val="00782C1E"/>
    <w:rsid w:val="007831C1"/>
    <w:rsid w:val="00783290"/>
    <w:rsid w:val="007835C7"/>
    <w:rsid w:val="00783833"/>
    <w:rsid w:val="00783A5D"/>
    <w:rsid w:val="00784149"/>
    <w:rsid w:val="00784962"/>
    <w:rsid w:val="00784DE8"/>
    <w:rsid w:val="00785AA8"/>
    <w:rsid w:val="00786092"/>
    <w:rsid w:val="0078616D"/>
    <w:rsid w:val="00786420"/>
    <w:rsid w:val="00790069"/>
    <w:rsid w:val="00791831"/>
    <w:rsid w:val="00791ED0"/>
    <w:rsid w:val="00791F8A"/>
    <w:rsid w:val="00792A7C"/>
    <w:rsid w:val="00792DD7"/>
    <w:rsid w:val="00793260"/>
    <w:rsid w:val="00793803"/>
    <w:rsid w:val="00793968"/>
    <w:rsid w:val="00793B01"/>
    <w:rsid w:val="00794240"/>
    <w:rsid w:val="00794407"/>
    <w:rsid w:val="0079491A"/>
    <w:rsid w:val="00794A4B"/>
    <w:rsid w:val="00795447"/>
    <w:rsid w:val="00795571"/>
    <w:rsid w:val="00796987"/>
    <w:rsid w:val="00796EBA"/>
    <w:rsid w:val="00797B2E"/>
    <w:rsid w:val="007A0970"/>
    <w:rsid w:val="007A1006"/>
    <w:rsid w:val="007A1187"/>
    <w:rsid w:val="007A1B4A"/>
    <w:rsid w:val="007A211D"/>
    <w:rsid w:val="007A23A2"/>
    <w:rsid w:val="007A41F8"/>
    <w:rsid w:val="007A48B6"/>
    <w:rsid w:val="007A4F35"/>
    <w:rsid w:val="007A684D"/>
    <w:rsid w:val="007A691C"/>
    <w:rsid w:val="007A6E0A"/>
    <w:rsid w:val="007A6FD7"/>
    <w:rsid w:val="007A7411"/>
    <w:rsid w:val="007A753D"/>
    <w:rsid w:val="007B0260"/>
    <w:rsid w:val="007B06AF"/>
    <w:rsid w:val="007B12C4"/>
    <w:rsid w:val="007B1643"/>
    <w:rsid w:val="007B16BB"/>
    <w:rsid w:val="007B1BBD"/>
    <w:rsid w:val="007B2048"/>
    <w:rsid w:val="007B2366"/>
    <w:rsid w:val="007B315F"/>
    <w:rsid w:val="007B323E"/>
    <w:rsid w:val="007B34C6"/>
    <w:rsid w:val="007B39DA"/>
    <w:rsid w:val="007B3F5F"/>
    <w:rsid w:val="007B4DC8"/>
    <w:rsid w:val="007B5729"/>
    <w:rsid w:val="007B59AE"/>
    <w:rsid w:val="007B5AEB"/>
    <w:rsid w:val="007B5FEE"/>
    <w:rsid w:val="007B6AB4"/>
    <w:rsid w:val="007B7703"/>
    <w:rsid w:val="007C0258"/>
    <w:rsid w:val="007C0AA7"/>
    <w:rsid w:val="007C0CD5"/>
    <w:rsid w:val="007C1346"/>
    <w:rsid w:val="007C1378"/>
    <w:rsid w:val="007C1FB3"/>
    <w:rsid w:val="007C2266"/>
    <w:rsid w:val="007C2531"/>
    <w:rsid w:val="007C2672"/>
    <w:rsid w:val="007C2C1D"/>
    <w:rsid w:val="007C2FE2"/>
    <w:rsid w:val="007C33C0"/>
    <w:rsid w:val="007C340B"/>
    <w:rsid w:val="007C34BE"/>
    <w:rsid w:val="007C36B7"/>
    <w:rsid w:val="007C3ACF"/>
    <w:rsid w:val="007C3C01"/>
    <w:rsid w:val="007C3E47"/>
    <w:rsid w:val="007C45DC"/>
    <w:rsid w:val="007C4666"/>
    <w:rsid w:val="007C47AD"/>
    <w:rsid w:val="007C4BE2"/>
    <w:rsid w:val="007C4EB6"/>
    <w:rsid w:val="007C52A9"/>
    <w:rsid w:val="007C54EA"/>
    <w:rsid w:val="007C57BD"/>
    <w:rsid w:val="007C5D59"/>
    <w:rsid w:val="007C6CD7"/>
    <w:rsid w:val="007C6EC8"/>
    <w:rsid w:val="007C6FC6"/>
    <w:rsid w:val="007C71B3"/>
    <w:rsid w:val="007C71C2"/>
    <w:rsid w:val="007C72CA"/>
    <w:rsid w:val="007C794E"/>
    <w:rsid w:val="007D078A"/>
    <w:rsid w:val="007D08A9"/>
    <w:rsid w:val="007D0ADC"/>
    <w:rsid w:val="007D1779"/>
    <w:rsid w:val="007D1FF6"/>
    <w:rsid w:val="007D20FA"/>
    <w:rsid w:val="007D32D0"/>
    <w:rsid w:val="007D4C5E"/>
    <w:rsid w:val="007E14B1"/>
    <w:rsid w:val="007E175C"/>
    <w:rsid w:val="007E1DAB"/>
    <w:rsid w:val="007E21AE"/>
    <w:rsid w:val="007E342C"/>
    <w:rsid w:val="007E3731"/>
    <w:rsid w:val="007E3A22"/>
    <w:rsid w:val="007E44C7"/>
    <w:rsid w:val="007E482C"/>
    <w:rsid w:val="007E510B"/>
    <w:rsid w:val="007E5C10"/>
    <w:rsid w:val="007E5E77"/>
    <w:rsid w:val="007E6632"/>
    <w:rsid w:val="007E6AD5"/>
    <w:rsid w:val="007E75A3"/>
    <w:rsid w:val="007E7EF9"/>
    <w:rsid w:val="007F03DD"/>
    <w:rsid w:val="007F0421"/>
    <w:rsid w:val="007F0B32"/>
    <w:rsid w:val="007F0F91"/>
    <w:rsid w:val="007F1150"/>
    <w:rsid w:val="007F11E7"/>
    <w:rsid w:val="007F1A36"/>
    <w:rsid w:val="007F1DC9"/>
    <w:rsid w:val="007F27FD"/>
    <w:rsid w:val="007F2EA4"/>
    <w:rsid w:val="007F340D"/>
    <w:rsid w:val="007F3B8D"/>
    <w:rsid w:val="007F463E"/>
    <w:rsid w:val="007F47CB"/>
    <w:rsid w:val="007F4FC3"/>
    <w:rsid w:val="007F505A"/>
    <w:rsid w:val="007F58DC"/>
    <w:rsid w:val="007F677E"/>
    <w:rsid w:val="007F698B"/>
    <w:rsid w:val="007F6FC5"/>
    <w:rsid w:val="007F7837"/>
    <w:rsid w:val="007F7A40"/>
    <w:rsid w:val="007F7A53"/>
    <w:rsid w:val="007F7AE6"/>
    <w:rsid w:val="007F7BB6"/>
    <w:rsid w:val="007F7D4F"/>
    <w:rsid w:val="007F7DE3"/>
    <w:rsid w:val="008011F0"/>
    <w:rsid w:val="008014C0"/>
    <w:rsid w:val="008017CF"/>
    <w:rsid w:val="0080236E"/>
    <w:rsid w:val="0080361E"/>
    <w:rsid w:val="00804305"/>
    <w:rsid w:val="0080475C"/>
    <w:rsid w:val="00804D10"/>
    <w:rsid w:val="00805531"/>
    <w:rsid w:val="00805728"/>
    <w:rsid w:val="008057F2"/>
    <w:rsid w:val="00806109"/>
    <w:rsid w:val="00806232"/>
    <w:rsid w:val="00806313"/>
    <w:rsid w:val="0080652C"/>
    <w:rsid w:val="00806ECF"/>
    <w:rsid w:val="0080786B"/>
    <w:rsid w:val="00812B50"/>
    <w:rsid w:val="00812FAA"/>
    <w:rsid w:val="008135BB"/>
    <w:rsid w:val="00813F66"/>
    <w:rsid w:val="0081410C"/>
    <w:rsid w:val="00814628"/>
    <w:rsid w:val="008150BD"/>
    <w:rsid w:val="0081638E"/>
    <w:rsid w:val="00816781"/>
    <w:rsid w:val="0081760C"/>
    <w:rsid w:val="00817930"/>
    <w:rsid w:val="00820147"/>
    <w:rsid w:val="00820282"/>
    <w:rsid w:val="00820529"/>
    <w:rsid w:val="00821333"/>
    <w:rsid w:val="008221C7"/>
    <w:rsid w:val="0082330F"/>
    <w:rsid w:val="00823BFF"/>
    <w:rsid w:val="00823DB7"/>
    <w:rsid w:val="00824F94"/>
    <w:rsid w:val="00825380"/>
    <w:rsid w:val="0082584B"/>
    <w:rsid w:val="00825A76"/>
    <w:rsid w:val="00825BA6"/>
    <w:rsid w:val="00825C43"/>
    <w:rsid w:val="00825EE3"/>
    <w:rsid w:val="008260EC"/>
    <w:rsid w:val="008264D6"/>
    <w:rsid w:val="008264DA"/>
    <w:rsid w:val="00826E19"/>
    <w:rsid w:val="00826FD1"/>
    <w:rsid w:val="00827C7C"/>
    <w:rsid w:val="00830459"/>
    <w:rsid w:val="0083063D"/>
    <w:rsid w:val="00830D9C"/>
    <w:rsid w:val="00831810"/>
    <w:rsid w:val="00832391"/>
    <w:rsid w:val="00832B09"/>
    <w:rsid w:val="00833476"/>
    <w:rsid w:val="00834285"/>
    <w:rsid w:val="008342A5"/>
    <w:rsid w:val="008345BD"/>
    <w:rsid w:val="00834F94"/>
    <w:rsid w:val="0083501D"/>
    <w:rsid w:val="0083502C"/>
    <w:rsid w:val="00835193"/>
    <w:rsid w:val="00835429"/>
    <w:rsid w:val="00835A0E"/>
    <w:rsid w:val="00835C10"/>
    <w:rsid w:val="00835CF5"/>
    <w:rsid w:val="00835D2B"/>
    <w:rsid w:val="00835EF5"/>
    <w:rsid w:val="00836AC9"/>
    <w:rsid w:val="00836C15"/>
    <w:rsid w:val="00837444"/>
    <w:rsid w:val="00837A99"/>
    <w:rsid w:val="00837CCD"/>
    <w:rsid w:val="008400EF"/>
    <w:rsid w:val="00841313"/>
    <w:rsid w:val="00841608"/>
    <w:rsid w:val="00841CB1"/>
    <w:rsid w:val="00841DC0"/>
    <w:rsid w:val="0084252F"/>
    <w:rsid w:val="0084469A"/>
    <w:rsid w:val="00845A55"/>
    <w:rsid w:val="00846163"/>
    <w:rsid w:val="00846CBE"/>
    <w:rsid w:val="008501B9"/>
    <w:rsid w:val="0085044A"/>
    <w:rsid w:val="00850560"/>
    <w:rsid w:val="008507B4"/>
    <w:rsid w:val="00850EDD"/>
    <w:rsid w:val="008515F7"/>
    <w:rsid w:val="00852275"/>
    <w:rsid w:val="008525CD"/>
    <w:rsid w:val="00852679"/>
    <w:rsid w:val="00852D8B"/>
    <w:rsid w:val="00853559"/>
    <w:rsid w:val="00853882"/>
    <w:rsid w:val="00853C4B"/>
    <w:rsid w:val="00854848"/>
    <w:rsid w:val="0085564D"/>
    <w:rsid w:val="00855652"/>
    <w:rsid w:val="008559B0"/>
    <w:rsid w:val="00855E9F"/>
    <w:rsid w:val="00856E23"/>
    <w:rsid w:val="008614D3"/>
    <w:rsid w:val="0086163A"/>
    <w:rsid w:val="0086198D"/>
    <w:rsid w:val="00862E30"/>
    <w:rsid w:val="008631DF"/>
    <w:rsid w:val="008651A6"/>
    <w:rsid w:val="00865DD3"/>
    <w:rsid w:val="008665EB"/>
    <w:rsid w:val="008675F3"/>
    <w:rsid w:val="008676A1"/>
    <w:rsid w:val="008677AE"/>
    <w:rsid w:val="00867A20"/>
    <w:rsid w:val="00870DE0"/>
    <w:rsid w:val="00871E5D"/>
    <w:rsid w:val="00872F43"/>
    <w:rsid w:val="00873442"/>
    <w:rsid w:val="00873AFE"/>
    <w:rsid w:val="00873C1E"/>
    <w:rsid w:val="00873FA0"/>
    <w:rsid w:val="00874AD7"/>
    <w:rsid w:val="00875155"/>
    <w:rsid w:val="008760B1"/>
    <w:rsid w:val="008769B0"/>
    <w:rsid w:val="0087754F"/>
    <w:rsid w:val="00877563"/>
    <w:rsid w:val="008777C6"/>
    <w:rsid w:val="00877B05"/>
    <w:rsid w:val="00877C17"/>
    <w:rsid w:val="00877E77"/>
    <w:rsid w:val="00877F74"/>
    <w:rsid w:val="00881B29"/>
    <w:rsid w:val="008828CF"/>
    <w:rsid w:val="00882CB7"/>
    <w:rsid w:val="00883111"/>
    <w:rsid w:val="00883372"/>
    <w:rsid w:val="00883393"/>
    <w:rsid w:val="0088360B"/>
    <w:rsid w:val="0088453B"/>
    <w:rsid w:val="00884E80"/>
    <w:rsid w:val="00884EF8"/>
    <w:rsid w:val="0088597D"/>
    <w:rsid w:val="00887349"/>
    <w:rsid w:val="00890388"/>
    <w:rsid w:val="00890DC7"/>
    <w:rsid w:val="00890F12"/>
    <w:rsid w:val="00891F89"/>
    <w:rsid w:val="008921AA"/>
    <w:rsid w:val="008924C1"/>
    <w:rsid w:val="00892974"/>
    <w:rsid w:val="00894533"/>
    <w:rsid w:val="008954C0"/>
    <w:rsid w:val="00895A30"/>
    <w:rsid w:val="00895E7F"/>
    <w:rsid w:val="00896098"/>
    <w:rsid w:val="00897AC8"/>
    <w:rsid w:val="00897B7F"/>
    <w:rsid w:val="00897CAF"/>
    <w:rsid w:val="00897EA0"/>
    <w:rsid w:val="008A0214"/>
    <w:rsid w:val="008A086B"/>
    <w:rsid w:val="008A08FF"/>
    <w:rsid w:val="008A1E6C"/>
    <w:rsid w:val="008A1F77"/>
    <w:rsid w:val="008A2320"/>
    <w:rsid w:val="008A2E2F"/>
    <w:rsid w:val="008A4E73"/>
    <w:rsid w:val="008A51CD"/>
    <w:rsid w:val="008A524B"/>
    <w:rsid w:val="008A5A28"/>
    <w:rsid w:val="008A6AD4"/>
    <w:rsid w:val="008B0318"/>
    <w:rsid w:val="008B0C5C"/>
    <w:rsid w:val="008B10B0"/>
    <w:rsid w:val="008B1CB0"/>
    <w:rsid w:val="008B286D"/>
    <w:rsid w:val="008B30B4"/>
    <w:rsid w:val="008B36DC"/>
    <w:rsid w:val="008B41CD"/>
    <w:rsid w:val="008B486D"/>
    <w:rsid w:val="008B4FAD"/>
    <w:rsid w:val="008B5856"/>
    <w:rsid w:val="008B62E0"/>
    <w:rsid w:val="008B6745"/>
    <w:rsid w:val="008B7B48"/>
    <w:rsid w:val="008B7B8B"/>
    <w:rsid w:val="008C03D1"/>
    <w:rsid w:val="008C1C70"/>
    <w:rsid w:val="008C2628"/>
    <w:rsid w:val="008C2727"/>
    <w:rsid w:val="008C29EA"/>
    <w:rsid w:val="008C3DA8"/>
    <w:rsid w:val="008C4F56"/>
    <w:rsid w:val="008C6CB7"/>
    <w:rsid w:val="008C74FA"/>
    <w:rsid w:val="008C78F2"/>
    <w:rsid w:val="008C7AFF"/>
    <w:rsid w:val="008D108D"/>
    <w:rsid w:val="008D1455"/>
    <w:rsid w:val="008D1A05"/>
    <w:rsid w:val="008D237A"/>
    <w:rsid w:val="008D302C"/>
    <w:rsid w:val="008D312D"/>
    <w:rsid w:val="008D33A1"/>
    <w:rsid w:val="008D3EDD"/>
    <w:rsid w:val="008D41CB"/>
    <w:rsid w:val="008D4FC8"/>
    <w:rsid w:val="008D5B40"/>
    <w:rsid w:val="008D5B48"/>
    <w:rsid w:val="008D6D7D"/>
    <w:rsid w:val="008D7DF3"/>
    <w:rsid w:val="008E0A35"/>
    <w:rsid w:val="008E1133"/>
    <w:rsid w:val="008E1A00"/>
    <w:rsid w:val="008E1EA2"/>
    <w:rsid w:val="008E23AC"/>
    <w:rsid w:val="008E2911"/>
    <w:rsid w:val="008E3175"/>
    <w:rsid w:val="008E35A2"/>
    <w:rsid w:val="008E3C66"/>
    <w:rsid w:val="008E4D06"/>
    <w:rsid w:val="008E536B"/>
    <w:rsid w:val="008F0015"/>
    <w:rsid w:val="008F0D01"/>
    <w:rsid w:val="008F0DCE"/>
    <w:rsid w:val="008F1490"/>
    <w:rsid w:val="008F2394"/>
    <w:rsid w:val="008F273E"/>
    <w:rsid w:val="008F2B1B"/>
    <w:rsid w:val="008F3D6A"/>
    <w:rsid w:val="008F3E9C"/>
    <w:rsid w:val="008F3F4E"/>
    <w:rsid w:val="008F4655"/>
    <w:rsid w:val="008F4BAB"/>
    <w:rsid w:val="008F62A4"/>
    <w:rsid w:val="008F6FC3"/>
    <w:rsid w:val="00900929"/>
    <w:rsid w:val="0090184C"/>
    <w:rsid w:val="009023A1"/>
    <w:rsid w:val="00902E3E"/>
    <w:rsid w:val="009041B6"/>
    <w:rsid w:val="00904437"/>
    <w:rsid w:val="0090475B"/>
    <w:rsid w:val="009047A7"/>
    <w:rsid w:val="00904A7B"/>
    <w:rsid w:val="00905378"/>
    <w:rsid w:val="00905558"/>
    <w:rsid w:val="00905FF4"/>
    <w:rsid w:val="009067BE"/>
    <w:rsid w:val="00906BA0"/>
    <w:rsid w:val="0090727A"/>
    <w:rsid w:val="009101C4"/>
    <w:rsid w:val="00910639"/>
    <w:rsid w:val="0091079D"/>
    <w:rsid w:val="00910F40"/>
    <w:rsid w:val="00911223"/>
    <w:rsid w:val="009112EF"/>
    <w:rsid w:val="009114ED"/>
    <w:rsid w:val="009129A0"/>
    <w:rsid w:val="00912DB7"/>
    <w:rsid w:val="00912FA6"/>
    <w:rsid w:val="00913DE3"/>
    <w:rsid w:val="009148C6"/>
    <w:rsid w:val="00914B0D"/>
    <w:rsid w:val="0091509A"/>
    <w:rsid w:val="009164B3"/>
    <w:rsid w:val="00916F53"/>
    <w:rsid w:val="00917B04"/>
    <w:rsid w:val="00917C08"/>
    <w:rsid w:val="00920B82"/>
    <w:rsid w:val="00920EC2"/>
    <w:rsid w:val="00920EEB"/>
    <w:rsid w:val="00921CCA"/>
    <w:rsid w:val="0092248C"/>
    <w:rsid w:val="00922882"/>
    <w:rsid w:val="00922E4D"/>
    <w:rsid w:val="00923267"/>
    <w:rsid w:val="009232C7"/>
    <w:rsid w:val="00923D23"/>
    <w:rsid w:val="00923F22"/>
    <w:rsid w:val="00924844"/>
    <w:rsid w:val="009254D6"/>
    <w:rsid w:val="0092694F"/>
    <w:rsid w:val="0092706D"/>
    <w:rsid w:val="00927596"/>
    <w:rsid w:val="00927838"/>
    <w:rsid w:val="00927980"/>
    <w:rsid w:val="00927CA7"/>
    <w:rsid w:val="0093011B"/>
    <w:rsid w:val="00930B3C"/>
    <w:rsid w:val="00932086"/>
    <w:rsid w:val="00932356"/>
    <w:rsid w:val="00932DC4"/>
    <w:rsid w:val="009331BF"/>
    <w:rsid w:val="00933719"/>
    <w:rsid w:val="009355E6"/>
    <w:rsid w:val="009360F5"/>
    <w:rsid w:val="00936601"/>
    <w:rsid w:val="0093676F"/>
    <w:rsid w:val="009403A8"/>
    <w:rsid w:val="0094064F"/>
    <w:rsid w:val="009413CE"/>
    <w:rsid w:val="0094187F"/>
    <w:rsid w:val="009419EC"/>
    <w:rsid w:val="009426E0"/>
    <w:rsid w:val="009439E6"/>
    <w:rsid w:val="00944437"/>
    <w:rsid w:val="009446EA"/>
    <w:rsid w:val="00944E71"/>
    <w:rsid w:val="009458F8"/>
    <w:rsid w:val="009460DD"/>
    <w:rsid w:val="009465AC"/>
    <w:rsid w:val="00946D35"/>
    <w:rsid w:val="00947031"/>
    <w:rsid w:val="00947084"/>
    <w:rsid w:val="009472BE"/>
    <w:rsid w:val="009475D3"/>
    <w:rsid w:val="00950249"/>
    <w:rsid w:val="00950835"/>
    <w:rsid w:val="00950905"/>
    <w:rsid w:val="00950934"/>
    <w:rsid w:val="009510F9"/>
    <w:rsid w:val="0095179F"/>
    <w:rsid w:val="00951959"/>
    <w:rsid w:val="00953235"/>
    <w:rsid w:val="0095379A"/>
    <w:rsid w:val="009543CF"/>
    <w:rsid w:val="00955056"/>
    <w:rsid w:val="009551A0"/>
    <w:rsid w:val="00955254"/>
    <w:rsid w:val="0095536C"/>
    <w:rsid w:val="00955E4C"/>
    <w:rsid w:val="009563E9"/>
    <w:rsid w:val="00956675"/>
    <w:rsid w:val="009567DB"/>
    <w:rsid w:val="0095697C"/>
    <w:rsid w:val="00957480"/>
    <w:rsid w:val="00957D03"/>
    <w:rsid w:val="00957FDF"/>
    <w:rsid w:val="009605E0"/>
    <w:rsid w:val="009609EF"/>
    <w:rsid w:val="009613B0"/>
    <w:rsid w:val="00961FE5"/>
    <w:rsid w:val="00962130"/>
    <w:rsid w:val="009629B4"/>
    <w:rsid w:val="00964F1A"/>
    <w:rsid w:val="0096544A"/>
    <w:rsid w:val="00965E9B"/>
    <w:rsid w:val="00966CF2"/>
    <w:rsid w:val="00966D7F"/>
    <w:rsid w:val="00967103"/>
    <w:rsid w:val="00970041"/>
    <w:rsid w:val="00970978"/>
    <w:rsid w:val="009711F5"/>
    <w:rsid w:val="009714F1"/>
    <w:rsid w:val="00971642"/>
    <w:rsid w:val="00972690"/>
    <w:rsid w:val="00972804"/>
    <w:rsid w:val="00974502"/>
    <w:rsid w:val="009745B1"/>
    <w:rsid w:val="009747CC"/>
    <w:rsid w:val="00974FE6"/>
    <w:rsid w:val="009767C4"/>
    <w:rsid w:val="00976A5F"/>
    <w:rsid w:val="00977299"/>
    <w:rsid w:val="00977BD9"/>
    <w:rsid w:val="00977C62"/>
    <w:rsid w:val="009803A6"/>
    <w:rsid w:val="00980F81"/>
    <w:rsid w:val="00980FAC"/>
    <w:rsid w:val="009812D2"/>
    <w:rsid w:val="00981652"/>
    <w:rsid w:val="009818EF"/>
    <w:rsid w:val="00981FC9"/>
    <w:rsid w:val="009820FF"/>
    <w:rsid w:val="0098271D"/>
    <w:rsid w:val="00982752"/>
    <w:rsid w:val="009830F0"/>
    <w:rsid w:val="009839FC"/>
    <w:rsid w:val="00983FB3"/>
    <w:rsid w:val="00983FE1"/>
    <w:rsid w:val="00984677"/>
    <w:rsid w:val="00984933"/>
    <w:rsid w:val="00984A0C"/>
    <w:rsid w:val="00984E6F"/>
    <w:rsid w:val="00984E76"/>
    <w:rsid w:val="0098541A"/>
    <w:rsid w:val="00985485"/>
    <w:rsid w:val="0098597B"/>
    <w:rsid w:val="00985E22"/>
    <w:rsid w:val="0098676D"/>
    <w:rsid w:val="00987755"/>
    <w:rsid w:val="0098780A"/>
    <w:rsid w:val="00987A2C"/>
    <w:rsid w:val="00987CF6"/>
    <w:rsid w:val="00990CB0"/>
    <w:rsid w:val="00990D81"/>
    <w:rsid w:val="00991444"/>
    <w:rsid w:val="0099196B"/>
    <w:rsid w:val="00991B49"/>
    <w:rsid w:val="00992FD9"/>
    <w:rsid w:val="00993679"/>
    <w:rsid w:val="00993683"/>
    <w:rsid w:val="00993ACF"/>
    <w:rsid w:val="00993DBB"/>
    <w:rsid w:val="00993E5D"/>
    <w:rsid w:val="00994A80"/>
    <w:rsid w:val="00994D61"/>
    <w:rsid w:val="0099552D"/>
    <w:rsid w:val="00995C9F"/>
    <w:rsid w:val="00996074"/>
    <w:rsid w:val="009964BF"/>
    <w:rsid w:val="00996F17"/>
    <w:rsid w:val="00997925"/>
    <w:rsid w:val="00997AC4"/>
    <w:rsid w:val="009A061B"/>
    <w:rsid w:val="009A0D95"/>
    <w:rsid w:val="009A14A0"/>
    <w:rsid w:val="009A161B"/>
    <w:rsid w:val="009A16D5"/>
    <w:rsid w:val="009A2897"/>
    <w:rsid w:val="009A28EE"/>
    <w:rsid w:val="009A290C"/>
    <w:rsid w:val="009A2B76"/>
    <w:rsid w:val="009A3165"/>
    <w:rsid w:val="009A33B0"/>
    <w:rsid w:val="009A3B9C"/>
    <w:rsid w:val="009A440C"/>
    <w:rsid w:val="009A4610"/>
    <w:rsid w:val="009A51F2"/>
    <w:rsid w:val="009A5472"/>
    <w:rsid w:val="009A5A7E"/>
    <w:rsid w:val="009A6925"/>
    <w:rsid w:val="009A6CEE"/>
    <w:rsid w:val="009B09B7"/>
    <w:rsid w:val="009B0AD8"/>
    <w:rsid w:val="009B0CB7"/>
    <w:rsid w:val="009B1A39"/>
    <w:rsid w:val="009B1C85"/>
    <w:rsid w:val="009B216B"/>
    <w:rsid w:val="009B239D"/>
    <w:rsid w:val="009B3A5C"/>
    <w:rsid w:val="009B3BE7"/>
    <w:rsid w:val="009B45FB"/>
    <w:rsid w:val="009B4E52"/>
    <w:rsid w:val="009B4E7C"/>
    <w:rsid w:val="009B551C"/>
    <w:rsid w:val="009B55D6"/>
    <w:rsid w:val="009B57DD"/>
    <w:rsid w:val="009B5B57"/>
    <w:rsid w:val="009B5F8F"/>
    <w:rsid w:val="009B622B"/>
    <w:rsid w:val="009B645D"/>
    <w:rsid w:val="009B6521"/>
    <w:rsid w:val="009C040A"/>
    <w:rsid w:val="009C284A"/>
    <w:rsid w:val="009C2A2C"/>
    <w:rsid w:val="009C3881"/>
    <w:rsid w:val="009C38D4"/>
    <w:rsid w:val="009C3EAD"/>
    <w:rsid w:val="009C53AE"/>
    <w:rsid w:val="009C5843"/>
    <w:rsid w:val="009C627C"/>
    <w:rsid w:val="009C63EA"/>
    <w:rsid w:val="009C6809"/>
    <w:rsid w:val="009C693D"/>
    <w:rsid w:val="009C6E49"/>
    <w:rsid w:val="009C6ED3"/>
    <w:rsid w:val="009C70D1"/>
    <w:rsid w:val="009C7A14"/>
    <w:rsid w:val="009D184E"/>
    <w:rsid w:val="009D1CA9"/>
    <w:rsid w:val="009D20F8"/>
    <w:rsid w:val="009D21D8"/>
    <w:rsid w:val="009D24C3"/>
    <w:rsid w:val="009D26F4"/>
    <w:rsid w:val="009D3865"/>
    <w:rsid w:val="009D6142"/>
    <w:rsid w:val="009D65DE"/>
    <w:rsid w:val="009D7ABD"/>
    <w:rsid w:val="009E049F"/>
    <w:rsid w:val="009E05DE"/>
    <w:rsid w:val="009E06F5"/>
    <w:rsid w:val="009E0FE7"/>
    <w:rsid w:val="009E1806"/>
    <w:rsid w:val="009E1D9E"/>
    <w:rsid w:val="009E20AA"/>
    <w:rsid w:val="009E25A2"/>
    <w:rsid w:val="009E326E"/>
    <w:rsid w:val="009E3905"/>
    <w:rsid w:val="009E3E76"/>
    <w:rsid w:val="009E4594"/>
    <w:rsid w:val="009E56E6"/>
    <w:rsid w:val="009E587C"/>
    <w:rsid w:val="009E5BA7"/>
    <w:rsid w:val="009E63C9"/>
    <w:rsid w:val="009E6B7F"/>
    <w:rsid w:val="009E6CC6"/>
    <w:rsid w:val="009E7F45"/>
    <w:rsid w:val="009F0373"/>
    <w:rsid w:val="009F147E"/>
    <w:rsid w:val="009F1639"/>
    <w:rsid w:val="009F18CD"/>
    <w:rsid w:val="009F22F6"/>
    <w:rsid w:val="009F2731"/>
    <w:rsid w:val="009F2B67"/>
    <w:rsid w:val="009F3948"/>
    <w:rsid w:val="009F46ED"/>
    <w:rsid w:val="009F4762"/>
    <w:rsid w:val="009F542D"/>
    <w:rsid w:val="009F54F5"/>
    <w:rsid w:val="009F5F91"/>
    <w:rsid w:val="009F6825"/>
    <w:rsid w:val="009F6A21"/>
    <w:rsid w:val="009F6A9D"/>
    <w:rsid w:val="009F7D0F"/>
    <w:rsid w:val="009F7F0C"/>
    <w:rsid w:val="009F7FE7"/>
    <w:rsid w:val="00A0000B"/>
    <w:rsid w:val="00A0003B"/>
    <w:rsid w:val="00A000F8"/>
    <w:rsid w:val="00A00BA7"/>
    <w:rsid w:val="00A00D9B"/>
    <w:rsid w:val="00A02480"/>
    <w:rsid w:val="00A02481"/>
    <w:rsid w:val="00A02B5E"/>
    <w:rsid w:val="00A02C90"/>
    <w:rsid w:val="00A02CB4"/>
    <w:rsid w:val="00A030D7"/>
    <w:rsid w:val="00A0379B"/>
    <w:rsid w:val="00A038AD"/>
    <w:rsid w:val="00A03A11"/>
    <w:rsid w:val="00A03A75"/>
    <w:rsid w:val="00A0439C"/>
    <w:rsid w:val="00A063B7"/>
    <w:rsid w:val="00A06748"/>
    <w:rsid w:val="00A07963"/>
    <w:rsid w:val="00A079D8"/>
    <w:rsid w:val="00A105AF"/>
    <w:rsid w:val="00A10EE8"/>
    <w:rsid w:val="00A114E1"/>
    <w:rsid w:val="00A1151C"/>
    <w:rsid w:val="00A115C0"/>
    <w:rsid w:val="00A1179D"/>
    <w:rsid w:val="00A119FB"/>
    <w:rsid w:val="00A121F3"/>
    <w:rsid w:val="00A12696"/>
    <w:rsid w:val="00A127DF"/>
    <w:rsid w:val="00A12919"/>
    <w:rsid w:val="00A131E4"/>
    <w:rsid w:val="00A13B5C"/>
    <w:rsid w:val="00A13FEF"/>
    <w:rsid w:val="00A14563"/>
    <w:rsid w:val="00A16A5A"/>
    <w:rsid w:val="00A172F9"/>
    <w:rsid w:val="00A173E5"/>
    <w:rsid w:val="00A175E4"/>
    <w:rsid w:val="00A17605"/>
    <w:rsid w:val="00A2075D"/>
    <w:rsid w:val="00A20A7F"/>
    <w:rsid w:val="00A217FD"/>
    <w:rsid w:val="00A22EEA"/>
    <w:rsid w:val="00A23024"/>
    <w:rsid w:val="00A23820"/>
    <w:rsid w:val="00A241CD"/>
    <w:rsid w:val="00A244D1"/>
    <w:rsid w:val="00A247F4"/>
    <w:rsid w:val="00A24923"/>
    <w:rsid w:val="00A25DA1"/>
    <w:rsid w:val="00A2677E"/>
    <w:rsid w:val="00A268B5"/>
    <w:rsid w:val="00A26B12"/>
    <w:rsid w:val="00A26B65"/>
    <w:rsid w:val="00A26E83"/>
    <w:rsid w:val="00A279D3"/>
    <w:rsid w:val="00A27D4D"/>
    <w:rsid w:val="00A30448"/>
    <w:rsid w:val="00A30D8C"/>
    <w:rsid w:val="00A311E7"/>
    <w:rsid w:val="00A32C4D"/>
    <w:rsid w:val="00A32ECF"/>
    <w:rsid w:val="00A33C22"/>
    <w:rsid w:val="00A33FE3"/>
    <w:rsid w:val="00A34193"/>
    <w:rsid w:val="00A341AB"/>
    <w:rsid w:val="00A347BE"/>
    <w:rsid w:val="00A34CBE"/>
    <w:rsid w:val="00A35CD0"/>
    <w:rsid w:val="00A360FD"/>
    <w:rsid w:val="00A366AB"/>
    <w:rsid w:val="00A366C9"/>
    <w:rsid w:val="00A369AF"/>
    <w:rsid w:val="00A375FC"/>
    <w:rsid w:val="00A378A3"/>
    <w:rsid w:val="00A40189"/>
    <w:rsid w:val="00A41208"/>
    <w:rsid w:val="00A4164F"/>
    <w:rsid w:val="00A419DB"/>
    <w:rsid w:val="00A4253C"/>
    <w:rsid w:val="00A42834"/>
    <w:rsid w:val="00A42DD0"/>
    <w:rsid w:val="00A435DF"/>
    <w:rsid w:val="00A43CA4"/>
    <w:rsid w:val="00A457FA"/>
    <w:rsid w:val="00A458CA"/>
    <w:rsid w:val="00A45BEE"/>
    <w:rsid w:val="00A463FD"/>
    <w:rsid w:val="00A469AC"/>
    <w:rsid w:val="00A46C09"/>
    <w:rsid w:val="00A470D1"/>
    <w:rsid w:val="00A47705"/>
    <w:rsid w:val="00A47928"/>
    <w:rsid w:val="00A47E4F"/>
    <w:rsid w:val="00A508A3"/>
    <w:rsid w:val="00A50FFC"/>
    <w:rsid w:val="00A52DC3"/>
    <w:rsid w:val="00A52F08"/>
    <w:rsid w:val="00A53988"/>
    <w:rsid w:val="00A53C96"/>
    <w:rsid w:val="00A53E8C"/>
    <w:rsid w:val="00A542DA"/>
    <w:rsid w:val="00A54FA2"/>
    <w:rsid w:val="00A5563C"/>
    <w:rsid w:val="00A56F50"/>
    <w:rsid w:val="00A571CA"/>
    <w:rsid w:val="00A578FB"/>
    <w:rsid w:val="00A57908"/>
    <w:rsid w:val="00A61927"/>
    <w:rsid w:val="00A61D2A"/>
    <w:rsid w:val="00A61EC7"/>
    <w:rsid w:val="00A62165"/>
    <w:rsid w:val="00A63CB9"/>
    <w:rsid w:val="00A64192"/>
    <w:rsid w:val="00A641D1"/>
    <w:rsid w:val="00A64281"/>
    <w:rsid w:val="00A6483C"/>
    <w:rsid w:val="00A64C1E"/>
    <w:rsid w:val="00A64F97"/>
    <w:rsid w:val="00A656BC"/>
    <w:rsid w:val="00A6583E"/>
    <w:rsid w:val="00A666CF"/>
    <w:rsid w:val="00A66C82"/>
    <w:rsid w:val="00A672E6"/>
    <w:rsid w:val="00A67510"/>
    <w:rsid w:val="00A67D3B"/>
    <w:rsid w:val="00A70D9E"/>
    <w:rsid w:val="00A70FFA"/>
    <w:rsid w:val="00A72470"/>
    <w:rsid w:val="00A72A79"/>
    <w:rsid w:val="00A72D7A"/>
    <w:rsid w:val="00A73515"/>
    <w:rsid w:val="00A739DF"/>
    <w:rsid w:val="00A73BB6"/>
    <w:rsid w:val="00A742AD"/>
    <w:rsid w:val="00A7447D"/>
    <w:rsid w:val="00A74668"/>
    <w:rsid w:val="00A74CE1"/>
    <w:rsid w:val="00A74E1B"/>
    <w:rsid w:val="00A74E98"/>
    <w:rsid w:val="00A75221"/>
    <w:rsid w:val="00A75821"/>
    <w:rsid w:val="00A76B0A"/>
    <w:rsid w:val="00A76CBF"/>
    <w:rsid w:val="00A76E4D"/>
    <w:rsid w:val="00A77D9B"/>
    <w:rsid w:val="00A8088B"/>
    <w:rsid w:val="00A8115F"/>
    <w:rsid w:val="00A811FB"/>
    <w:rsid w:val="00A8286D"/>
    <w:rsid w:val="00A8348F"/>
    <w:rsid w:val="00A83750"/>
    <w:rsid w:val="00A83762"/>
    <w:rsid w:val="00A83AAC"/>
    <w:rsid w:val="00A8470C"/>
    <w:rsid w:val="00A84745"/>
    <w:rsid w:val="00A84C17"/>
    <w:rsid w:val="00A850B3"/>
    <w:rsid w:val="00A856BC"/>
    <w:rsid w:val="00A91935"/>
    <w:rsid w:val="00A9205A"/>
    <w:rsid w:val="00A925E4"/>
    <w:rsid w:val="00A92A63"/>
    <w:rsid w:val="00A92D89"/>
    <w:rsid w:val="00A9459F"/>
    <w:rsid w:val="00A94E16"/>
    <w:rsid w:val="00A951D0"/>
    <w:rsid w:val="00A957D9"/>
    <w:rsid w:val="00A95B53"/>
    <w:rsid w:val="00A95ED7"/>
    <w:rsid w:val="00A96535"/>
    <w:rsid w:val="00A97013"/>
    <w:rsid w:val="00A973B5"/>
    <w:rsid w:val="00A9751C"/>
    <w:rsid w:val="00A977E8"/>
    <w:rsid w:val="00AA08C8"/>
    <w:rsid w:val="00AA09DC"/>
    <w:rsid w:val="00AA0ABF"/>
    <w:rsid w:val="00AA0E8B"/>
    <w:rsid w:val="00AA1816"/>
    <w:rsid w:val="00AA29B4"/>
    <w:rsid w:val="00AA48C8"/>
    <w:rsid w:val="00AA5B4A"/>
    <w:rsid w:val="00AA6476"/>
    <w:rsid w:val="00AA66AC"/>
    <w:rsid w:val="00AA7F79"/>
    <w:rsid w:val="00AB028F"/>
    <w:rsid w:val="00AB057D"/>
    <w:rsid w:val="00AB0A12"/>
    <w:rsid w:val="00AB0F9C"/>
    <w:rsid w:val="00AB1A7B"/>
    <w:rsid w:val="00AB20EC"/>
    <w:rsid w:val="00AB2149"/>
    <w:rsid w:val="00AB223B"/>
    <w:rsid w:val="00AB3878"/>
    <w:rsid w:val="00AB3CC4"/>
    <w:rsid w:val="00AB4A70"/>
    <w:rsid w:val="00AB4AE8"/>
    <w:rsid w:val="00AB4C53"/>
    <w:rsid w:val="00AB55D7"/>
    <w:rsid w:val="00AB5A04"/>
    <w:rsid w:val="00AB6859"/>
    <w:rsid w:val="00AB6967"/>
    <w:rsid w:val="00AB7905"/>
    <w:rsid w:val="00AB7EF6"/>
    <w:rsid w:val="00AB7FA2"/>
    <w:rsid w:val="00AC11A2"/>
    <w:rsid w:val="00AC2BD2"/>
    <w:rsid w:val="00AC2E25"/>
    <w:rsid w:val="00AC4294"/>
    <w:rsid w:val="00AC6535"/>
    <w:rsid w:val="00AC7189"/>
    <w:rsid w:val="00AC73B8"/>
    <w:rsid w:val="00AC75B4"/>
    <w:rsid w:val="00AD0156"/>
    <w:rsid w:val="00AD09B7"/>
    <w:rsid w:val="00AD0DFC"/>
    <w:rsid w:val="00AD16FE"/>
    <w:rsid w:val="00AD1991"/>
    <w:rsid w:val="00AD1FE7"/>
    <w:rsid w:val="00AD20D1"/>
    <w:rsid w:val="00AD3A52"/>
    <w:rsid w:val="00AD3B3C"/>
    <w:rsid w:val="00AD51E4"/>
    <w:rsid w:val="00AD5237"/>
    <w:rsid w:val="00AD542B"/>
    <w:rsid w:val="00AD5747"/>
    <w:rsid w:val="00AD581F"/>
    <w:rsid w:val="00AD6074"/>
    <w:rsid w:val="00AD71C7"/>
    <w:rsid w:val="00AD7F50"/>
    <w:rsid w:val="00AE032F"/>
    <w:rsid w:val="00AE059D"/>
    <w:rsid w:val="00AE0888"/>
    <w:rsid w:val="00AE0C0C"/>
    <w:rsid w:val="00AE1137"/>
    <w:rsid w:val="00AE1642"/>
    <w:rsid w:val="00AE1BB0"/>
    <w:rsid w:val="00AE1EF2"/>
    <w:rsid w:val="00AE2B42"/>
    <w:rsid w:val="00AE414E"/>
    <w:rsid w:val="00AE4B93"/>
    <w:rsid w:val="00AE533F"/>
    <w:rsid w:val="00AE64AE"/>
    <w:rsid w:val="00AE6730"/>
    <w:rsid w:val="00AE6872"/>
    <w:rsid w:val="00AE6CFC"/>
    <w:rsid w:val="00AE79FB"/>
    <w:rsid w:val="00AF02A0"/>
    <w:rsid w:val="00AF1409"/>
    <w:rsid w:val="00AF194F"/>
    <w:rsid w:val="00AF256E"/>
    <w:rsid w:val="00AF26EA"/>
    <w:rsid w:val="00AF2A90"/>
    <w:rsid w:val="00AF2F80"/>
    <w:rsid w:val="00AF310C"/>
    <w:rsid w:val="00AF5DBB"/>
    <w:rsid w:val="00AF605B"/>
    <w:rsid w:val="00AF62AB"/>
    <w:rsid w:val="00AF65EE"/>
    <w:rsid w:val="00AF6A5B"/>
    <w:rsid w:val="00AF6C37"/>
    <w:rsid w:val="00AF7D0F"/>
    <w:rsid w:val="00B0011B"/>
    <w:rsid w:val="00B002F4"/>
    <w:rsid w:val="00B003C7"/>
    <w:rsid w:val="00B006E2"/>
    <w:rsid w:val="00B0102D"/>
    <w:rsid w:val="00B03140"/>
    <w:rsid w:val="00B03705"/>
    <w:rsid w:val="00B03C65"/>
    <w:rsid w:val="00B04316"/>
    <w:rsid w:val="00B04D6C"/>
    <w:rsid w:val="00B04E35"/>
    <w:rsid w:val="00B054C1"/>
    <w:rsid w:val="00B066C9"/>
    <w:rsid w:val="00B0678C"/>
    <w:rsid w:val="00B06FED"/>
    <w:rsid w:val="00B10366"/>
    <w:rsid w:val="00B10487"/>
    <w:rsid w:val="00B104E5"/>
    <w:rsid w:val="00B1075F"/>
    <w:rsid w:val="00B11A4D"/>
    <w:rsid w:val="00B11E60"/>
    <w:rsid w:val="00B12B73"/>
    <w:rsid w:val="00B12C64"/>
    <w:rsid w:val="00B12EAF"/>
    <w:rsid w:val="00B13E4B"/>
    <w:rsid w:val="00B142EA"/>
    <w:rsid w:val="00B1444B"/>
    <w:rsid w:val="00B14709"/>
    <w:rsid w:val="00B15CB8"/>
    <w:rsid w:val="00B1610B"/>
    <w:rsid w:val="00B16735"/>
    <w:rsid w:val="00B168F2"/>
    <w:rsid w:val="00B16969"/>
    <w:rsid w:val="00B17560"/>
    <w:rsid w:val="00B208ED"/>
    <w:rsid w:val="00B21414"/>
    <w:rsid w:val="00B222E2"/>
    <w:rsid w:val="00B23375"/>
    <w:rsid w:val="00B2430F"/>
    <w:rsid w:val="00B24D1E"/>
    <w:rsid w:val="00B252F8"/>
    <w:rsid w:val="00B26270"/>
    <w:rsid w:val="00B26514"/>
    <w:rsid w:val="00B26754"/>
    <w:rsid w:val="00B26B91"/>
    <w:rsid w:val="00B2718A"/>
    <w:rsid w:val="00B2778C"/>
    <w:rsid w:val="00B3015C"/>
    <w:rsid w:val="00B31947"/>
    <w:rsid w:val="00B31FF4"/>
    <w:rsid w:val="00B32CD3"/>
    <w:rsid w:val="00B33120"/>
    <w:rsid w:val="00B33494"/>
    <w:rsid w:val="00B3349B"/>
    <w:rsid w:val="00B33F4E"/>
    <w:rsid w:val="00B345AB"/>
    <w:rsid w:val="00B34D5E"/>
    <w:rsid w:val="00B35025"/>
    <w:rsid w:val="00B35C71"/>
    <w:rsid w:val="00B36D4C"/>
    <w:rsid w:val="00B373A2"/>
    <w:rsid w:val="00B3784C"/>
    <w:rsid w:val="00B4053B"/>
    <w:rsid w:val="00B41081"/>
    <w:rsid w:val="00B42452"/>
    <w:rsid w:val="00B424BF"/>
    <w:rsid w:val="00B430CB"/>
    <w:rsid w:val="00B43178"/>
    <w:rsid w:val="00B434D0"/>
    <w:rsid w:val="00B43B80"/>
    <w:rsid w:val="00B43BDA"/>
    <w:rsid w:val="00B43EEC"/>
    <w:rsid w:val="00B44A15"/>
    <w:rsid w:val="00B44E55"/>
    <w:rsid w:val="00B4506C"/>
    <w:rsid w:val="00B45550"/>
    <w:rsid w:val="00B46258"/>
    <w:rsid w:val="00B46693"/>
    <w:rsid w:val="00B47D08"/>
    <w:rsid w:val="00B5032B"/>
    <w:rsid w:val="00B5032E"/>
    <w:rsid w:val="00B5140D"/>
    <w:rsid w:val="00B51B46"/>
    <w:rsid w:val="00B51FC9"/>
    <w:rsid w:val="00B52162"/>
    <w:rsid w:val="00B5280D"/>
    <w:rsid w:val="00B52CF6"/>
    <w:rsid w:val="00B52D95"/>
    <w:rsid w:val="00B535F5"/>
    <w:rsid w:val="00B5407B"/>
    <w:rsid w:val="00B5408C"/>
    <w:rsid w:val="00B54354"/>
    <w:rsid w:val="00B5500E"/>
    <w:rsid w:val="00B552F4"/>
    <w:rsid w:val="00B55A06"/>
    <w:rsid w:val="00B55B25"/>
    <w:rsid w:val="00B55C47"/>
    <w:rsid w:val="00B56D66"/>
    <w:rsid w:val="00B57467"/>
    <w:rsid w:val="00B5749E"/>
    <w:rsid w:val="00B577E2"/>
    <w:rsid w:val="00B60794"/>
    <w:rsid w:val="00B60F94"/>
    <w:rsid w:val="00B61631"/>
    <w:rsid w:val="00B62686"/>
    <w:rsid w:val="00B62C29"/>
    <w:rsid w:val="00B62DB1"/>
    <w:rsid w:val="00B6352C"/>
    <w:rsid w:val="00B63966"/>
    <w:rsid w:val="00B63CE2"/>
    <w:rsid w:val="00B6427F"/>
    <w:rsid w:val="00B644B9"/>
    <w:rsid w:val="00B64507"/>
    <w:rsid w:val="00B6551F"/>
    <w:rsid w:val="00B660F7"/>
    <w:rsid w:val="00B661F8"/>
    <w:rsid w:val="00B663C1"/>
    <w:rsid w:val="00B66EE6"/>
    <w:rsid w:val="00B67554"/>
    <w:rsid w:val="00B67FF1"/>
    <w:rsid w:val="00B70536"/>
    <w:rsid w:val="00B710DD"/>
    <w:rsid w:val="00B710FB"/>
    <w:rsid w:val="00B710FC"/>
    <w:rsid w:val="00B713C2"/>
    <w:rsid w:val="00B71518"/>
    <w:rsid w:val="00B71679"/>
    <w:rsid w:val="00B7172D"/>
    <w:rsid w:val="00B71C46"/>
    <w:rsid w:val="00B71FB6"/>
    <w:rsid w:val="00B72371"/>
    <w:rsid w:val="00B72C3B"/>
    <w:rsid w:val="00B732D1"/>
    <w:rsid w:val="00B747CC"/>
    <w:rsid w:val="00B74B6C"/>
    <w:rsid w:val="00B7510D"/>
    <w:rsid w:val="00B769A0"/>
    <w:rsid w:val="00B77433"/>
    <w:rsid w:val="00B779C5"/>
    <w:rsid w:val="00B80475"/>
    <w:rsid w:val="00B81E2D"/>
    <w:rsid w:val="00B8276E"/>
    <w:rsid w:val="00B82DF8"/>
    <w:rsid w:val="00B839BA"/>
    <w:rsid w:val="00B8522D"/>
    <w:rsid w:val="00B85501"/>
    <w:rsid w:val="00B85514"/>
    <w:rsid w:val="00B861CF"/>
    <w:rsid w:val="00B86683"/>
    <w:rsid w:val="00B8669E"/>
    <w:rsid w:val="00B86EF0"/>
    <w:rsid w:val="00B9002D"/>
    <w:rsid w:val="00B90411"/>
    <w:rsid w:val="00B908FE"/>
    <w:rsid w:val="00B9113D"/>
    <w:rsid w:val="00B9122B"/>
    <w:rsid w:val="00B9236D"/>
    <w:rsid w:val="00B9258B"/>
    <w:rsid w:val="00B92DF5"/>
    <w:rsid w:val="00B92E90"/>
    <w:rsid w:val="00B9371D"/>
    <w:rsid w:val="00B93D3B"/>
    <w:rsid w:val="00B941ED"/>
    <w:rsid w:val="00B946CA"/>
    <w:rsid w:val="00B94CDA"/>
    <w:rsid w:val="00B9597A"/>
    <w:rsid w:val="00B95B01"/>
    <w:rsid w:val="00B96C38"/>
    <w:rsid w:val="00B97D8B"/>
    <w:rsid w:val="00BA07E6"/>
    <w:rsid w:val="00BA101B"/>
    <w:rsid w:val="00BA1EFB"/>
    <w:rsid w:val="00BA2495"/>
    <w:rsid w:val="00BA24B1"/>
    <w:rsid w:val="00BA395F"/>
    <w:rsid w:val="00BA3BCC"/>
    <w:rsid w:val="00BA3C51"/>
    <w:rsid w:val="00BA3F96"/>
    <w:rsid w:val="00BA4062"/>
    <w:rsid w:val="00BA5109"/>
    <w:rsid w:val="00BA527E"/>
    <w:rsid w:val="00BA6256"/>
    <w:rsid w:val="00BA6464"/>
    <w:rsid w:val="00BA6FA1"/>
    <w:rsid w:val="00BA7445"/>
    <w:rsid w:val="00BB0999"/>
    <w:rsid w:val="00BB1861"/>
    <w:rsid w:val="00BB3F81"/>
    <w:rsid w:val="00BB475B"/>
    <w:rsid w:val="00BB4906"/>
    <w:rsid w:val="00BB5D56"/>
    <w:rsid w:val="00BB5DDE"/>
    <w:rsid w:val="00BB5F7D"/>
    <w:rsid w:val="00BB665E"/>
    <w:rsid w:val="00BB6894"/>
    <w:rsid w:val="00BB6D73"/>
    <w:rsid w:val="00BB7D21"/>
    <w:rsid w:val="00BC014B"/>
    <w:rsid w:val="00BC01B6"/>
    <w:rsid w:val="00BC07A4"/>
    <w:rsid w:val="00BC0878"/>
    <w:rsid w:val="00BC0BD0"/>
    <w:rsid w:val="00BC1D48"/>
    <w:rsid w:val="00BC1F00"/>
    <w:rsid w:val="00BC1F1B"/>
    <w:rsid w:val="00BC2B82"/>
    <w:rsid w:val="00BC339E"/>
    <w:rsid w:val="00BC35D4"/>
    <w:rsid w:val="00BC4838"/>
    <w:rsid w:val="00BC4A70"/>
    <w:rsid w:val="00BC5C29"/>
    <w:rsid w:val="00BC5CEE"/>
    <w:rsid w:val="00BC5FB8"/>
    <w:rsid w:val="00BC69FB"/>
    <w:rsid w:val="00BC6DC6"/>
    <w:rsid w:val="00BC7DDF"/>
    <w:rsid w:val="00BD0422"/>
    <w:rsid w:val="00BD0A11"/>
    <w:rsid w:val="00BD13D0"/>
    <w:rsid w:val="00BD1B9D"/>
    <w:rsid w:val="00BD1C5F"/>
    <w:rsid w:val="00BD3764"/>
    <w:rsid w:val="00BD478F"/>
    <w:rsid w:val="00BD501E"/>
    <w:rsid w:val="00BD57ED"/>
    <w:rsid w:val="00BD63CF"/>
    <w:rsid w:val="00BD6526"/>
    <w:rsid w:val="00BE0768"/>
    <w:rsid w:val="00BE0A6B"/>
    <w:rsid w:val="00BE0B4A"/>
    <w:rsid w:val="00BE12AB"/>
    <w:rsid w:val="00BE18AF"/>
    <w:rsid w:val="00BE2B5C"/>
    <w:rsid w:val="00BE347B"/>
    <w:rsid w:val="00BE35A7"/>
    <w:rsid w:val="00BE37C1"/>
    <w:rsid w:val="00BE3C24"/>
    <w:rsid w:val="00BE4442"/>
    <w:rsid w:val="00BE4CA4"/>
    <w:rsid w:val="00BE51EE"/>
    <w:rsid w:val="00BE5569"/>
    <w:rsid w:val="00BE558E"/>
    <w:rsid w:val="00BE58E9"/>
    <w:rsid w:val="00BE66CA"/>
    <w:rsid w:val="00BE72E9"/>
    <w:rsid w:val="00BF0639"/>
    <w:rsid w:val="00BF2076"/>
    <w:rsid w:val="00BF4493"/>
    <w:rsid w:val="00BF449E"/>
    <w:rsid w:val="00BF4A94"/>
    <w:rsid w:val="00BF4BEC"/>
    <w:rsid w:val="00BF4F97"/>
    <w:rsid w:val="00BF5116"/>
    <w:rsid w:val="00BF5B5D"/>
    <w:rsid w:val="00BF6503"/>
    <w:rsid w:val="00BF6519"/>
    <w:rsid w:val="00BF705A"/>
    <w:rsid w:val="00BF749E"/>
    <w:rsid w:val="00BF75BC"/>
    <w:rsid w:val="00BF7945"/>
    <w:rsid w:val="00BF7951"/>
    <w:rsid w:val="00BF79E7"/>
    <w:rsid w:val="00BF7B4E"/>
    <w:rsid w:val="00BF7F36"/>
    <w:rsid w:val="00C004BF"/>
    <w:rsid w:val="00C011A2"/>
    <w:rsid w:val="00C01F6F"/>
    <w:rsid w:val="00C02683"/>
    <w:rsid w:val="00C029F5"/>
    <w:rsid w:val="00C02D83"/>
    <w:rsid w:val="00C02FEF"/>
    <w:rsid w:val="00C03197"/>
    <w:rsid w:val="00C03648"/>
    <w:rsid w:val="00C03791"/>
    <w:rsid w:val="00C04FB1"/>
    <w:rsid w:val="00C053A5"/>
    <w:rsid w:val="00C05980"/>
    <w:rsid w:val="00C0666E"/>
    <w:rsid w:val="00C0751A"/>
    <w:rsid w:val="00C07D43"/>
    <w:rsid w:val="00C119F3"/>
    <w:rsid w:val="00C12178"/>
    <w:rsid w:val="00C12E82"/>
    <w:rsid w:val="00C134E7"/>
    <w:rsid w:val="00C13B11"/>
    <w:rsid w:val="00C14A59"/>
    <w:rsid w:val="00C15ACF"/>
    <w:rsid w:val="00C1685D"/>
    <w:rsid w:val="00C20205"/>
    <w:rsid w:val="00C2043E"/>
    <w:rsid w:val="00C21270"/>
    <w:rsid w:val="00C214D1"/>
    <w:rsid w:val="00C214D7"/>
    <w:rsid w:val="00C215EC"/>
    <w:rsid w:val="00C21759"/>
    <w:rsid w:val="00C221F3"/>
    <w:rsid w:val="00C226B0"/>
    <w:rsid w:val="00C22A83"/>
    <w:rsid w:val="00C22D42"/>
    <w:rsid w:val="00C234E5"/>
    <w:rsid w:val="00C23A74"/>
    <w:rsid w:val="00C23AF1"/>
    <w:rsid w:val="00C23ECF"/>
    <w:rsid w:val="00C24342"/>
    <w:rsid w:val="00C24755"/>
    <w:rsid w:val="00C249C1"/>
    <w:rsid w:val="00C24D2A"/>
    <w:rsid w:val="00C25112"/>
    <w:rsid w:val="00C257BA"/>
    <w:rsid w:val="00C25EC5"/>
    <w:rsid w:val="00C26666"/>
    <w:rsid w:val="00C26C04"/>
    <w:rsid w:val="00C26F25"/>
    <w:rsid w:val="00C271B3"/>
    <w:rsid w:val="00C27B15"/>
    <w:rsid w:val="00C27F1E"/>
    <w:rsid w:val="00C301A8"/>
    <w:rsid w:val="00C301EE"/>
    <w:rsid w:val="00C30489"/>
    <w:rsid w:val="00C30856"/>
    <w:rsid w:val="00C314D8"/>
    <w:rsid w:val="00C31D1D"/>
    <w:rsid w:val="00C31D4E"/>
    <w:rsid w:val="00C34526"/>
    <w:rsid w:val="00C34D1C"/>
    <w:rsid w:val="00C34F5C"/>
    <w:rsid w:val="00C34FCF"/>
    <w:rsid w:val="00C354C6"/>
    <w:rsid w:val="00C35799"/>
    <w:rsid w:val="00C359D5"/>
    <w:rsid w:val="00C35E88"/>
    <w:rsid w:val="00C35F1F"/>
    <w:rsid w:val="00C366A4"/>
    <w:rsid w:val="00C367D2"/>
    <w:rsid w:val="00C3695A"/>
    <w:rsid w:val="00C37ABA"/>
    <w:rsid w:val="00C37C2E"/>
    <w:rsid w:val="00C40BF8"/>
    <w:rsid w:val="00C40D8C"/>
    <w:rsid w:val="00C40DF7"/>
    <w:rsid w:val="00C40F81"/>
    <w:rsid w:val="00C41440"/>
    <w:rsid w:val="00C41641"/>
    <w:rsid w:val="00C419C9"/>
    <w:rsid w:val="00C4204A"/>
    <w:rsid w:val="00C422E3"/>
    <w:rsid w:val="00C4230F"/>
    <w:rsid w:val="00C426A8"/>
    <w:rsid w:val="00C42FBE"/>
    <w:rsid w:val="00C4382D"/>
    <w:rsid w:val="00C43957"/>
    <w:rsid w:val="00C45579"/>
    <w:rsid w:val="00C45D00"/>
    <w:rsid w:val="00C46B33"/>
    <w:rsid w:val="00C4711F"/>
    <w:rsid w:val="00C47749"/>
    <w:rsid w:val="00C5035C"/>
    <w:rsid w:val="00C503D3"/>
    <w:rsid w:val="00C50581"/>
    <w:rsid w:val="00C50F1A"/>
    <w:rsid w:val="00C5102F"/>
    <w:rsid w:val="00C51031"/>
    <w:rsid w:val="00C5189C"/>
    <w:rsid w:val="00C51CCD"/>
    <w:rsid w:val="00C524E2"/>
    <w:rsid w:val="00C52CFB"/>
    <w:rsid w:val="00C52E6C"/>
    <w:rsid w:val="00C54719"/>
    <w:rsid w:val="00C54AB2"/>
    <w:rsid w:val="00C54B2E"/>
    <w:rsid w:val="00C575C2"/>
    <w:rsid w:val="00C577E2"/>
    <w:rsid w:val="00C57918"/>
    <w:rsid w:val="00C57F52"/>
    <w:rsid w:val="00C60034"/>
    <w:rsid w:val="00C604AD"/>
    <w:rsid w:val="00C60626"/>
    <w:rsid w:val="00C60697"/>
    <w:rsid w:val="00C60C14"/>
    <w:rsid w:val="00C610F5"/>
    <w:rsid w:val="00C617E4"/>
    <w:rsid w:val="00C61AF3"/>
    <w:rsid w:val="00C61D28"/>
    <w:rsid w:val="00C61F2D"/>
    <w:rsid w:val="00C61F3A"/>
    <w:rsid w:val="00C62224"/>
    <w:rsid w:val="00C6257C"/>
    <w:rsid w:val="00C62798"/>
    <w:rsid w:val="00C627EE"/>
    <w:rsid w:val="00C62C4D"/>
    <w:rsid w:val="00C63346"/>
    <w:rsid w:val="00C63374"/>
    <w:rsid w:val="00C635C1"/>
    <w:rsid w:val="00C63F39"/>
    <w:rsid w:val="00C640F2"/>
    <w:rsid w:val="00C64274"/>
    <w:rsid w:val="00C6427F"/>
    <w:rsid w:val="00C647DB"/>
    <w:rsid w:val="00C64F23"/>
    <w:rsid w:val="00C6568A"/>
    <w:rsid w:val="00C6568C"/>
    <w:rsid w:val="00C65EA6"/>
    <w:rsid w:val="00C66D7A"/>
    <w:rsid w:val="00C70B7F"/>
    <w:rsid w:val="00C70E3C"/>
    <w:rsid w:val="00C711F7"/>
    <w:rsid w:val="00C715EE"/>
    <w:rsid w:val="00C719B7"/>
    <w:rsid w:val="00C71B4D"/>
    <w:rsid w:val="00C71CE4"/>
    <w:rsid w:val="00C723BC"/>
    <w:rsid w:val="00C73E53"/>
    <w:rsid w:val="00C74528"/>
    <w:rsid w:val="00C7495F"/>
    <w:rsid w:val="00C75486"/>
    <w:rsid w:val="00C75D22"/>
    <w:rsid w:val="00C7610F"/>
    <w:rsid w:val="00C768A5"/>
    <w:rsid w:val="00C77327"/>
    <w:rsid w:val="00C77A7A"/>
    <w:rsid w:val="00C77FD3"/>
    <w:rsid w:val="00C80774"/>
    <w:rsid w:val="00C807C6"/>
    <w:rsid w:val="00C80819"/>
    <w:rsid w:val="00C8088B"/>
    <w:rsid w:val="00C80AE1"/>
    <w:rsid w:val="00C813AB"/>
    <w:rsid w:val="00C824A7"/>
    <w:rsid w:val="00C824B1"/>
    <w:rsid w:val="00C82C3C"/>
    <w:rsid w:val="00C82CC4"/>
    <w:rsid w:val="00C83766"/>
    <w:rsid w:val="00C837C4"/>
    <w:rsid w:val="00C850C6"/>
    <w:rsid w:val="00C8583B"/>
    <w:rsid w:val="00C85F65"/>
    <w:rsid w:val="00C86276"/>
    <w:rsid w:val="00C86674"/>
    <w:rsid w:val="00C86B39"/>
    <w:rsid w:val="00C87F9F"/>
    <w:rsid w:val="00C9010D"/>
    <w:rsid w:val="00C90887"/>
    <w:rsid w:val="00C908F4"/>
    <w:rsid w:val="00C9108A"/>
    <w:rsid w:val="00C92BD8"/>
    <w:rsid w:val="00C92CE8"/>
    <w:rsid w:val="00C92DD9"/>
    <w:rsid w:val="00C93C85"/>
    <w:rsid w:val="00C94532"/>
    <w:rsid w:val="00C946E9"/>
    <w:rsid w:val="00C9476D"/>
    <w:rsid w:val="00C95B31"/>
    <w:rsid w:val="00C95D44"/>
    <w:rsid w:val="00C95E9E"/>
    <w:rsid w:val="00C95FBB"/>
    <w:rsid w:val="00C96196"/>
    <w:rsid w:val="00C96298"/>
    <w:rsid w:val="00C969C6"/>
    <w:rsid w:val="00C96F18"/>
    <w:rsid w:val="00C97ED8"/>
    <w:rsid w:val="00CA101F"/>
    <w:rsid w:val="00CA3044"/>
    <w:rsid w:val="00CA399E"/>
    <w:rsid w:val="00CA4A5E"/>
    <w:rsid w:val="00CA7394"/>
    <w:rsid w:val="00CA74D8"/>
    <w:rsid w:val="00CB08A6"/>
    <w:rsid w:val="00CB16BB"/>
    <w:rsid w:val="00CB1F9D"/>
    <w:rsid w:val="00CB2174"/>
    <w:rsid w:val="00CB23D1"/>
    <w:rsid w:val="00CB2A53"/>
    <w:rsid w:val="00CB32A6"/>
    <w:rsid w:val="00CB3447"/>
    <w:rsid w:val="00CB3A28"/>
    <w:rsid w:val="00CB42A4"/>
    <w:rsid w:val="00CB4E80"/>
    <w:rsid w:val="00CB50BC"/>
    <w:rsid w:val="00CB510E"/>
    <w:rsid w:val="00CB625D"/>
    <w:rsid w:val="00CB676D"/>
    <w:rsid w:val="00CB682E"/>
    <w:rsid w:val="00CC044D"/>
    <w:rsid w:val="00CC0494"/>
    <w:rsid w:val="00CC14E2"/>
    <w:rsid w:val="00CC1AE5"/>
    <w:rsid w:val="00CC229E"/>
    <w:rsid w:val="00CC28AE"/>
    <w:rsid w:val="00CC4029"/>
    <w:rsid w:val="00CC428B"/>
    <w:rsid w:val="00CC47C7"/>
    <w:rsid w:val="00CC4909"/>
    <w:rsid w:val="00CC4E7F"/>
    <w:rsid w:val="00CC5448"/>
    <w:rsid w:val="00CC6A3A"/>
    <w:rsid w:val="00CC7C04"/>
    <w:rsid w:val="00CD0150"/>
    <w:rsid w:val="00CD0DA5"/>
    <w:rsid w:val="00CD1281"/>
    <w:rsid w:val="00CD13FC"/>
    <w:rsid w:val="00CD16FC"/>
    <w:rsid w:val="00CD1CEC"/>
    <w:rsid w:val="00CD1DBC"/>
    <w:rsid w:val="00CD233C"/>
    <w:rsid w:val="00CD2522"/>
    <w:rsid w:val="00CD2561"/>
    <w:rsid w:val="00CD46B5"/>
    <w:rsid w:val="00CD4DEE"/>
    <w:rsid w:val="00CD539A"/>
    <w:rsid w:val="00CD566C"/>
    <w:rsid w:val="00CD5796"/>
    <w:rsid w:val="00CD6E09"/>
    <w:rsid w:val="00CD7434"/>
    <w:rsid w:val="00CE0005"/>
    <w:rsid w:val="00CE00D5"/>
    <w:rsid w:val="00CE011C"/>
    <w:rsid w:val="00CE053E"/>
    <w:rsid w:val="00CE05E6"/>
    <w:rsid w:val="00CE0B78"/>
    <w:rsid w:val="00CE0CE3"/>
    <w:rsid w:val="00CE106B"/>
    <w:rsid w:val="00CE2170"/>
    <w:rsid w:val="00CE221D"/>
    <w:rsid w:val="00CE22BD"/>
    <w:rsid w:val="00CE3A24"/>
    <w:rsid w:val="00CE41C0"/>
    <w:rsid w:val="00CE431D"/>
    <w:rsid w:val="00CE4950"/>
    <w:rsid w:val="00CE4A90"/>
    <w:rsid w:val="00CE4CE1"/>
    <w:rsid w:val="00CE4D33"/>
    <w:rsid w:val="00CE5FDC"/>
    <w:rsid w:val="00CE60B0"/>
    <w:rsid w:val="00CE612A"/>
    <w:rsid w:val="00CE6F4E"/>
    <w:rsid w:val="00CF01C8"/>
    <w:rsid w:val="00CF0664"/>
    <w:rsid w:val="00CF1AC4"/>
    <w:rsid w:val="00CF1B8D"/>
    <w:rsid w:val="00CF2AFD"/>
    <w:rsid w:val="00CF2E7C"/>
    <w:rsid w:val="00CF3189"/>
    <w:rsid w:val="00CF3568"/>
    <w:rsid w:val="00CF3DAB"/>
    <w:rsid w:val="00CF577B"/>
    <w:rsid w:val="00CF6435"/>
    <w:rsid w:val="00CF6FE0"/>
    <w:rsid w:val="00CF704B"/>
    <w:rsid w:val="00CF7150"/>
    <w:rsid w:val="00CF7BF9"/>
    <w:rsid w:val="00CF7E9A"/>
    <w:rsid w:val="00D002FC"/>
    <w:rsid w:val="00D003B8"/>
    <w:rsid w:val="00D0069D"/>
    <w:rsid w:val="00D00774"/>
    <w:rsid w:val="00D0121D"/>
    <w:rsid w:val="00D02161"/>
    <w:rsid w:val="00D02855"/>
    <w:rsid w:val="00D032A7"/>
    <w:rsid w:val="00D033BD"/>
    <w:rsid w:val="00D03564"/>
    <w:rsid w:val="00D057FC"/>
    <w:rsid w:val="00D05BE2"/>
    <w:rsid w:val="00D05D58"/>
    <w:rsid w:val="00D06044"/>
    <w:rsid w:val="00D0633E"/>
    <w:rsid w:val="00D064AD"/>
    <w:rsid w:val="00D065BB"/>
    <w:rsid w:val="00D069A0"/>
    <w:rsid w:val="00D07123"/>
    <w:rsid w:val="00D07554"/>
    <w:rsid w:val="00D07C17"/>
    <w:rsid w:val="00D10AC8"/>
    <w:rsid w:val="00D110CE"/>
    <w:rsid w:val="00D11780"/>
    <w:rsid w:val="00D11B29"/>
    <w:rsid w:val="00D12C8A"/>
    <w:rsid w:val="00D13189"/>
    <w:rsid w:val="00D13A26"/>
    <w:rsid w:val="00D13A50"/>
    <w:rsid w:val="00D143B2"/>
    <w:rsid w:val="00D1481E"/>
    <w:rsid w:val="00D149A1"/>
    <w:rsid w:val="00D161D5"/>
    <w:rsid w:val="00D17082"/>
    <w:rsid w:val="00D17B07"/>
    <w:rsid w:val="00D17D48"/>
    <w:rsid w:val="00D17DC9"/>
    <w:rsid w:val="00D21DF9"/>
    <w:rsid w:val="00D2222E"/>
    <w:rsid w:val="00D231FF"/>
    <w:rsid w:val="00D235E1"/>
    <w:rsid w:val="00D23B27"/>
    <w:rsid w:val="00D248F0"/>
    <w:rsid w:val="00D25AAC"/>
    <w:rsid w:val="00D27096"/>
    <w:rsid w:val="00D2758D"/>
    <w:rsid w:val="00D2779A"/>
    <w:rsid w:val="00D27A5D"/>
    <w:rsid w:val="00D27B7E"/>
    <w:rsid w:val="00D309FB"/>
    <w:rsid w:val="00D30F7D"/>
    <w:rsid w:val="00D31B58"/>
    <w:rsid w:val="00D31CB3"/>
    <w:rsid w:val="00D33035"/>
    <w:rsid w:val="00D33250"/>
    <w:rsid w:val="00D33B2A"/>
    <w:rsid w:val="00D34802"/>
    <w:rsid w:val="00D3496E"/>
    <w:rsid w:val="00D3522A"/>
    <w:rsid w:val="00D35434"/>
    <w:rsid w:val="00D359E8"/>
    <w:rsid w:val="00D35E27"/>
    <w:rsid w:val="00D369AB"/>
    <w:rsid w:val="00D37D24"/>
    <w:rsid w:val="00D4095F"/>
    <w:rsid w:val="00D414B6"/>
    <w:rsid w:val="00D414D1"/>
    <w:rsid w:val="00D424BF"/>
    <w:rsid w:val="00D42C5A"/>
    <w:rsid w:val="00D42E2D"/>
    <w:rsid w:val="00D430C8"/>
    <w:rsid w:val="00D43A72"/>
    <w:rsid w:val="00D43DC7"/>
    <w:rsid w:val="00D442CB"/>
    <w:rsid w:val="00D44459"/>
    <w:rsid w:val="00D44B55"/>
    <w:rsid w:val="00D44BC1"/>
    <w:rsid w:val="00D458D3"/>
    <w:rsid w:val="00D4692C"/>
    <w:rsid w:val="00D46D0B"/>
    <w:rsid w:val="00D46F3F"/>
    <w:rsid w:val="00D4725E"/>
    <w:rsid w:val="00D47A9B"/>
    <w:rsid w:val="00D50182"/>
    <w:rsid w:val="00D503C1"/>
    <w:rsid w:val="00D50698"/>
    <w:rsid w:val="00D50A51"/>
    <w:rsid w:val="00D518C9"/>
    <w:rsid w:val="00D5299F"/>
    <w:rsid w:val="00D5333A"/>
    <w:rsid w:val="00D53705"/>
    <w:rsid w:val="00D540AF"/>
    <w:rsid w:val="00D54483"/>
    <w:rsid w:val="00D55407"/>
    <w:rsid w:val="00D55444"/>
    <w:rsid w:val="00D557A6"/>
    <w:rsid w:val="00D56EE6"/>
    <w:rsid w:val="00D57770"/>
    <w:rsid w:val="00D57E14"/>
    <w:rsid w:val="00D60033"/>
    <w:rsid w:val="00D612CC"/>
    <w:rsid w:val="00D61E05"/>
    <w:rsid w:val="00D62468"/>
    <w:rsid w:val="00D6358E"/>
    <w:rsid w:val="00D63A16"/>
    <w:rsid w:val="00D6481D"/>
    <w:rsid w:val="00D64BE5"/>
    <w:rsid w:val="00D66C19"/>
    <w:rsid w:val="00D67847"/>
    <w:rsid w:val="00D67AF3"/>
    <w:rsid w:val="00D67D95"/>
    <w:rsid w:val="00D704D7"/>
    <w:rsid w:val="00D70D24"/>
    <w:rsid w:val="00D71B14"/>
    <w:rsid w:val="00D71FC1"/>
    <w:rsid w:val="00D72443"/>
    <w:rsid w:val="00D726E5"/>
    <w:rsid w:val="00D727D7"/>
    <w:rsid w:val="00D72D3A"/>
    <w:rsid w:val="00D73732"/>
    <w:rsid w:val="00D73836"/>
    <w:rsid w:val="00D73B44"/>
    <w:rsid w:val="00D73F2C"/>
    <w:rsid w:val="00D74371"/>
    <w:rsid w:val="00D74556"/>
    <w:rsid w:val="00D745E9"/>
    <w:rsid w:val="00D76190"/>
    <w:rsid w:val="00D771F2"/>
    <w:rsid w:val="00D776CB"/>
    <w:rsid w:val="00D77E6D"/>
    <w:rsid w:val="00D8058B"/>
    <w:rsid w:val="00D8128A"/>
    <w:rsid w:val="00D81410"/>
    <w:rsid w:val="00D81503"/>
    <w:rsid w:val="00D8279E"/>
    <w:rsid w:val="00D82B95"/>
    <w:rsid w:val="00D83505"/>
    <w:rsid w:val="00D83C59"/>
    <w:rsid w:val="00D84349"/>
    <w:rsid w:val="00D844B6"/>
    <w:rsid w:val="00D84956"/>
    <w:rsid w:val="00D857A2"/>
    <w:rsid w:val="00D85F92"/>
    <w:rsid w:val="00D861EC"/>
    <w:rsid w:val="00D86A84"/>
    <w:rsid w:val="00D86C50"/>
    <w:rsid w:val="00D8797A"/>
    <w:rsid w:val="00D90106"/>
    <w:rsid w:val="00D904EB"/>
    <w:rsid w:val="00D9109A"/>
    <w:rsid w:val="00D9203B"/>
    <w:rsid w:val="00D92494"/>
    <w:rsid w:val="00D93253"/>
    <w:rsid w:val="00D9378A"/>
    <w:rsid w:val="00D93874"/>
    <w:rsid w:val="00D93CC3"/>
    <w:rsid w:val="00D94756"/>
    <w:rsid w:val="00D955C3"/>
    <w:rsid w:val="00D9564A"/>
    <w:rsid w:val="00D95E65"/>
    <w:rsid w:val="00D961C3"/>
    <w:rsid w:val="00D96DD2"/>
    <w:rsid w:val="00DA06FB"/>
    <w:rsid w:val="00DA143A"/>
    <w:rsid w:val="00DA173D"/>
    <w:rsid w:val="00DA1C98"/>
    <w:rsid w:val="00DA1E3A"/>
    <w:rsid w:val="00DA2DC7"/>
    <w:rsid w:val="00DA2E33"/>
    <w:rsid w:val="00DA3168"/>
    <w:rsid w:val="00DA342E"/>
    <w:rsid w:val="00DA36EA"/>
    <w:rsid w:val="00DA3737"/>
    <w:rsid w:val="00DA3C93"/>
    <w:rsid w:val="00DA50A4"/>
    <w:rsid w:val="00DA5105"/>
    <w:rsid w:val="00DA59B2"/>
    <w:rsid w:val="00DA5C57"/>
    <w:rsid w:val="00DA5CF5"/>
    <w:rsid w:val="00DA7A34"/>
    <w:rsid w:val="00DB03EC"/>
    <w:rsid w:val="00DB13C5"/>
    <w:rsid w:val="00DB1D1C"/>
    <w:rsid w:val="00DB286E"/>
    <w:rsid w:val="00DB28C9"/>
    <w:rsid w:val="00DB2E8E"/>
    <w:rsid w:val="00DB40C9"/>
    <w:rsid w:val="00DB44CB"/>
    <w:rsid w:val="00DB5A44"/>
    <w:rsid w:val="00DB5C57"/>
    <w:rsid w:val="00DB6267"/>
    <w:rsid w:val="00DB63CA"/>
    <w:rsid w:val="00DB68C2"/>
    <w:rsid w:val="00DB6D9B"/>
    <w:rsid w:val="00DB700F"/>
    <w:rsid w:val="00DC0564"/>
    <w:rsid w:val="00DC1084"/>
    <w:rsid w:val="00DC19AC"/>
    <w:rsid w:val="00DC1AAE"/>
    <w:rsid w:val="00DC22EC"/>
    <w:rsid w:val="00DC27EC"/>
    <w:rsid w:val="00DC2BAE"/>
    <w:rsid w:val="00DC31B8"/>
    <w:rsid w:val="00DC3352"/>
    <w:rsid w:val="00DC34A5"/>
    <w:rsid w:val="00DC4666"/>
    <w:rsid w:val="00DC4A9D"/>
    <w:rsid w:val="00DC5D3A"/>
    <w:rsid w:val="00DC62A2"/>
    <w:rsid w:val="00DC62A6"/>
    <w:rsid w:val="00DC634E"/>
    <w:rsid w:val="00DC74A1"/>
    <w:rsid w:val="00DC74B4"/>
    <w:rsid w:val="00DD05D0"/>
    <w:rsid w:val="00DD07EA"/>
    <w:rsid w:val="00DD088C"/>
    <w:rsid w:val="00DD0955"/>
    <w:rsid w:val="00DD0BC4"/>
    <w:rsid w:val="00DD1A31"/>
    <w:rsid w:val="00DD2A32"/>
    <w:rsid w:val="00DD2A3B"/>
    <w:rsid w:val="00DD3093"/>
    <w:rsid w:val="00DD4715"/>
    <w:rsid w:val="00DD4BBF"/>
    <w:rsid w:val="00DD51D7"/>
    <w:rsid w:val="00DD579C"/>
    <w:rsid w:val="00DD6308"/>
    <w:rsid w:val="00DD777D"/>
    <w:rsid w:val="00DE1544"/>
    <w:rsid w:val="00DE2118"/>
    <w:rsid w:val="00DE2616"/>
    <w:rsid w:val="00DE27C7"/>
    <w:rsid w:val="00DE32FB"/>
    <w:rsid w:val="00DE3F5E"/>
    <w:rsid w:val="00DE42E9"/>
    <w:rsid w:val="00DE44B4"/>
    <w:rsid w:val="00DE47F3"/>
    <w:rsid w:val="00DE51E1"/>
    <w:rsid w:val="00DE678B"/>
    <w:rsid w:val="00DE6E35"/>
    <w:rsid w:val="00DE777D"/>
    <w:rsid w:val="00DF06EA"/>
    <w:rsid w:val="00DF1214"/>
    <w:rsid w:val="00DF16C0"/>
    <w:rsid w:val="00DF1722"/>
    <w:rsid w:val="00DF17A8"/>
    <w:rsid w:val="00DF1CD5"/>
    <w:rsid w:val="00DF24A9"/>
    <w:rsid w:val="00DF24B7"/>
    <w:rsid w:val="00DF26EA"/>
    <w:rsid w:val="00DF2B96"/>
    <w:rsid w:val="00DF3380"/>
    <w:rsid w:val="00DF33BB"/>
    <w:rsid w:val="00DF386A"/>
    <w:rsid w:val="00DF3C80"/>
    <w:rsid w:val="00DF3CF3"/>
    <w:rsid w:val="00DF3DF3"/>
    <w:rsid w:val="00DF41DD"/>
    <w:rsid w:val="00DF44AA"/>
    <w:rsid w:val="00DF45DC"/>
    <w:rsid w:val="00DF45F4"/>
    <w:rsid w:val="00DF5A15"/>
    <w:rsid w:val="00DF5B64"/>
    <w:rsid w:val="00DF5EB5"/>
    <w:rsid w:val="00DF6711"/>
    <w:rsid w:val="00DF6C2A"/>
    <w:rsid w:val="00DF6E10"/>
    <w:rsid w:val="00DF7A3B"/>
    <w:rsid w:val="00E00A66"/>
    <w:rsid w:val="00E00BEC"/>
    <w:rsid w:val="00E01306"/>
    <w:rsid w:val="00E014C0"/>
    <w:rsid w:val="00E02206"/>
    <w:rsid w:val="00E033DA"/>
    <w:rsid w:val="00E055A7"/>
    <w:rsid w:val="00E06474"/>
    <w:rsid w:val="00E064FB"/>
    <w:rsid w:val="00E0794A"/>
    <w:rsid w:val="00E07AB1"/>
    <w:rsid w:val="00E10217"/>
    <w:rsid w:val="00E1106F"/>
    <w:rsid w:val="00E1135B"/>
    <w:rsid w:val="00E125B1"/>
    <w:rsid w:val="00E1269C"/>
    <w:rsid w:val="00E1287E"/>
    <w:rsid w:val="00E129C2"/>
    <w:rsid w:val="00E12DEC"/>
    <w:rsid w:val="00E12E07"/>
    <w:rsid w:val="00E12EFA"/>
    <w:rsid w:val="00E1334B"/>
    <w:rsid w:val="00E13FD0"/>
    <w:rsid w:val="00E14A1E"/>
    <w:rsid w:val="00E150EB"/>
    <w:rsid w:val="00E158E7"/>
    <w:rsid w:val="00E15FB4"/>
    <w:rsid w:val="00E1633E"/>
    <w:rsid w:val="00E16456"/>
    <w:rsid w:val="00E16483"/>
    <w:rsid w:val="00E16ACC"/>
    <w:rsid w:val="00E16BDF"/>
    <w:rsid w:val="00E17212"/>
    <w:rsid w:val="00E20EC2"/>
    <w:rsid w:val="00E21B67"/>
    <w:rsid w:val="00E21B84"/>
    <w:rsid w:val="00E21D93"/>
    <w:rsid w:val="00E22010"/>
    <w:rsid w:val="00E223C9"/>
    <w:rsid w:val="00E23627"/>
    <w:rsid w:val="00E238BB"/>
    <w:rsid w:val="00E23A94"/>
    <w:rsid w:val="00E23AA7"/>
    <w:rsid w:val="00E23EBA"/>
    <w:rsid w:val="00E2410F"/>
    <w:rsid w:val="00E241C6"/>
    <w:rsid w:val="00E2424E"/>
    <w:rsid w:val="00E247BB"/>
    <w:rsid w:val="00E24988"/>
    <w:rsid w:val="00E24A74"/>
    <w:rsid w:val="00E24CFF"/>
    <w:rsid w:val="00E264B8"/>
    <w:rsid w:val="00E2690C"/>
    <w:rsid w:val="00E26A7C"/>
    <w:rsid w:val="00E27EC8"/>
    <w:rsid w:val="00E300D8"/>
    <w:rsid w:val="00E307DC"/>
    <w:rsid w:val="00E30E4E"/>
    <w:rsid w:val="00E310EE"/>
    <w:rsid w:val="00E31EB0"/>
    <w:rsid w:val="00E322FA"/>
    <w:rsid w:val="00E325CF"/>
    <w:rsid w:val="00E32DA3"/>
    <w:rsid w:val="00E333C7"/>
    <w:rsid w:val="00E33F2F"/>
    <w:rsid w:val="00E34722"/>
    <w:rsid w:val="00E35176"/>
    <w:rsid w:val="00E3545A"/>
    <w:rsid w:val="00E35D84"/>
    <w:rsid w:val="00E36366"/>
    <w:rsid w:val="00E370BF"/>
    <w:rsid w:val="00E400F4"/>
    <w:rsid w:val="00E4079C"/>
    <w:rsid w:val="00E40C69"/>
    <w:rsid w:val="00E41A4D"/>
    <w:rsid w:val="00E41C1B"/>
    <w:rsid w:val="00E43AC0"/>
    <w:rsid w:val="00E43B62"/>
    <w:rsid w:val="00E43E67"/>
    <w:rsid w:val="00E444D5"/>
    <w:rsid w:val="00E451AF"/>
    <w:rsid w:val="00E45C6D"/>
    <w:rsid w:val="00E45C9A"/>
    <w:rsid w:val="00E469AD"/>
    <w:rsid w:val="00E47997"/>
    <w:rsid w:val="00E5013F"/>
    <w:rsid w:val="00E5097F"/>
    <w:rsid w:val="00E50A7C"/>
    <w:rsid w:val="00E5159F"/>
    <w:rsid w:val="00E51F9A"/>
    <w:rsid w:val="00E525B9"/>
    <w:rsid w:val="00E5269C"/>
    <w:rsid w:val="00E52E49"/>
    <w:rsid w:val="00E5317F"/>
    <w:rsid w:val="00E538CA"/>
    <w:rsid w:val="00E53E7C"/>
    <w:rsid w:val="00E54034"/>
    <w:rsid w:val="00E54780"/>
    <w:rsid w:val="00E54F67"/>
    <w:rsid w:val="00E55432"/>
    <w:rsid w:val="00E556A8"/>
    <w:rsid w:val="00E559BF"/>
    <w:rsid w:val="00E55D49"/>
    <w:rsid w:val="00E57D59"/>
    <w:rsid w:val="00E604EE"/>
    <w:rsid w:val="00E60709"/>
    <w:rsid w:val="00E60BD8"/>
    <w:rsid w:val="00E61D0B"/>
    <w:rsid w:val="00E61D6B"/>
    <w:rsid w:val="00E6202E"/>
    <w:rsid w:val="00E62089"/>
    <w:rsid w:val="00E62CF0"/>
    <w:rsid w:val="00E630D5"/>
    <w:rsid w:val="00E63C9E"/>
    <w:rsid w:val="00E63FB4"/>
    <w:rsid w:val="00E64020"/>
    <w:rsid w:val="00E640F2"/>
    <w:rsid w:val="00E6453A"/>
    <w:rsid w:val="00E64EA0"/>
    <w:rsid w:val="00E65548"/>
    <w:rsid w:val="00E66094"/>
    <w:rsid w:val="00E66140"/>
    <w:rsid w:val="00E6659D"/>
    <w:rsid w:val="00E6762F"/>
    <w:rsid w:val="00E67A0D"/>
    <w:rsid w:val="00E7173A"/>
    <w:rsid w:val="00E7199D"/>
    <w:rsid w:val="00E722B5"/>
    <w:rsid w:val="00E72686"/>
    <w:rsid w:val="00E72D36"/>
    <w:rsid w:val="00E73582"/>
    <w:rsid w:val="00E7423D"/>
    <w:rsid w:val="00E75118"/>
    <w:rsid w:val="00E752A1"/>
    <w:rsid w:val="00E75A88"/>
    <w:rsid w:val="00E75CF8"/>
    <w:rsid w:val="00E765BB"/>
    <w:rsid w:val="00E7663F"/>
    <w:rsid w:val="00E76CE7"/>
    <w:rsid w:val="00E7734C"/>
    <w:rsid w:val="00E77B9E"/>
    <w:rsid w:val="00E8045C"/>
    <w:rsid w:val="00E8061F"/>
    <w:rsid w:val="00E80C4E"/>
    <w:rsid w:val="00E80C57"/>
    <w:rsid w:val="00E824AB"/>
    <w:rsid w:val="00E82FC5"/>
    <w:rsid w:val="00E841F1"/>
    <w:rsid w:val="00E85A1F"/>
    <w:rsid w:val="00E86376"/>
    <w:rsid w:val="00E86766"/>
    <w:rsid w:val="00E9034D"/>
    <w:rsid w:val="00E90360"/>
    <w:rsid w:val="00E9042F"/>
    <w:rsid w:val="00E905CC"/>
    <w:rsid w:val="00E913BC"/>
    <w:rsid w:val="00E91FB5"/>
    <w:rsid w:val="00E92063"/>
    <w:rsid w:val="00E92FC7"/>
    <w:rsid w:val="00E931BE"/>
    <w:rsid w:val="00E94C61"/>
    <w:rsid w:val="00E95F99"/>
    <w:rsid w:val="00E960C8"/>
    <w:rsid w:val="00E965D1"/>
    <w:rsid w:val="00E96C86"/>
    <w:rsid w:val="00EA03E1"/>
    <w:rsid w:val="00EA119E"/>
    <w:rsid w:val="00EA1EE1"/>
    <w:rsid w:val="00EA2D59"/>
    <w:rsid w:val="00EA3F5E"/>
    <w:rsid w:val="00EA3FC0"/>
    <w:rsid w:val="00EA414D"/>
    <w:rsid w:val="00EA4374"/>
    <w:rsid w:val="00EA4B52"/>
    <w:rsid w:val="00EA4C47"/>
    <w:rsid w:val="00EA5202"/>
    <w:rsid w:val="00EA5A03"/>
    <w:rsid w:val="00EA6AAE"/>
    <w:rsid w:val="00EA6BFB"/>
    <w:rsid w:val="00EA6FDB"/>
    <w:rsid w:val="00EA7195"/>
    <w:rsid w:val="00EA760C"/>
    <w:rsid w:val="00EB0666"/>
    <w:rsid w:val="00EB0855"/>
    <w:rsid w:val="00EB0BA9"/>
    <w:rsid w:val="00EB1704"/>
    <w:rsid w:val="00EB1D9B"/>
    <w:rsid w:val="00EB4018"/>
    <w:rsid w:val="00EB4535"/>
    <w:rsid w:val="00EB461B"/>
    <w:rsid w:val="00EB4885"/>
    <w:rsid w:val="00EB519A"/>
    <w:rsid w:val="00EB5ED4"/>
    <w:rsid w:val="00EB64C9"/>
    <w:rsid w:val="00EB6981"/>
    <w:rsid w:val="00EB6F32"/>
    <w:rsid w:val="00EB6F8E"/>
    <w:rsid w:val="00EB779B"/>
    <w:rsid w:val="00EB77D0"/>
    <w:rsid w:val="00EB7A22"/>
    <w:rsid w:val="00EB7E70"/>
    <w:rsid w:val="00EC04C8"/>
    <w:rsid w:val="00EC0C72"/>
    <w:rsid w:val="00EC1653"/>
    <w:rsid w:val="00EC23A5"/>
    <w:rsid w:val="00EC2F78"/>
    <w:rsid w:val="00EC35D5"/>
    <w:rsid w:val="00EC4144"/>
    <w:rsid w:val="00EC4197"/>
    <w:rsid w:val="00EC4328"/>
    <w:rsid w:val="00EC43FF"/>
    <w:rsid w:val="00EC4904"/>
    <w:rsid w:val="00EC4D7C"/>
    <w:rsid w:val="00EC5CF9"/>
    <w:rsid w:val="00EC5D97"/>
    <w:rsid w:val="00EC61C1"/>
    <w:rsid w:val="00EC7182"/>
    <w:rsid w:val="00ED023F"/>
    <w:rsid w:val="00ED137F"/>
    <w:rsid w:val="00ED1944"/>
    <w:rsid w:val="00ED3040"/>
    <w:rsid w:val="00ED32C8"/>
    <w:rsid w:val="00ED33E9"/>
    <w:rsid w:val="00ED3F6B"/>
    <w:rsid w:val="00ED4819"/>
    <w:rsid w:val="00ED4D4C"/>
    <w:rsid w:val="00ED4E0C"/>
    <w:rsid w:val="00ED5E9D"/>
    <w:rsid w:val="00ED5FE7"/>
    <w:rsid w:val="00ED65F7"/>
    <w:rsid w:val="00ED66A0"/>
    <w:rsid w:val="00ED6919"/>
    <w:rsid w:val="00ED6A13"/>
    <w:rsid w:val="00ED6C6C"/>
    <w:rsid w:val="00ED764C"/>
    <w:rsid w:val="00EE042C"/>
    <w:rsid w:val="00EE04F0"/>
    <w:rsid w:val="00EE075E"/>
    <w:rsid w:val="00EE09F1"/>
    <w:rsid w:val="00EE0AC1"/>
    <w:rsid w:val="00EE0AEA"/>
    <w:rsid w:val="00EE164E"/>
    <w:rsid w:val="00EE18D0"/>
    <w:rsid w:val="00EE2404"/>
    <w:rsid w:val="00EE2485"/>
    <w:rsid w:val="00EE28B1"/>
    <w:rsid w:val="00EE2CAC"/>
    <w:rsid w:val="00EE2ED0"/>
    <w:rsid w:val="00EE37F2"/>
    <w:rsid w:val="00EE4C85"/>
    <w:rsid w:val="00EE573E"/>
    <w:rsid w:val="00EE649D"/>
    <w:rsid w:val="00EE674C"/>
    <w:rsid w:val="00EE716E"/>
    <w:rsid w:val="00EE747D"/>
    <w:rsid w:val="00EE7575"/>
    <w:rsid w:val="00EF034E"/>
    <w:rsid w:val="00EF0F04"/>
    <w:rsid w:val="00EF154C"/>
    <w:rsid w:val="00EF1606"/>
    <w:rsid w:val="00EF175A"/>
    <w:rsid w:val="00EF1A65"/>
    <w:rsid w:val="00EF1CB6"/>
    <w:rsid w:val="00EF277F"/>
    <w:rsid w:val="00EF28A7"/>
    <w:rsid w:val="00EF2A16"/>
    <w:rsid w:val="00EF31DF"/>
    <w:rsid w:val="00EF3BD1"/>
    <w:rsid w:val="00EF4358"/>
    <w:rsid w:val="00EF46C0"/>
    <w:rsid w:val="00EF46CD"/>
    <w:rsid w:val="00EF4728"/>
    <w:rsid w:val="00EF4A52"/>
    <w:rsid w:val="00EF4EFA"/>
    <w:rsid w:val="00EF563B"/>
    <w:rsid w:val="00EF58F9"/>
    <w:rsid w:val="00EF6193"/>
    <w:rsid w:val="00EF61B0"/>
    <w:rsid w:val="00EF6675"/>
    <w:rsid w:val="00EF6D48"/>
    <w:rsid w:val="00EF7284"/>
    <w:rsid w:val="00EF7A9C"/>
    <w:rsid w:val="00F0038A"/>
    <w:rsid w:val="00F00CDA"/>
    <w:rsid w:val="00F00CF4"/>
    <w:rsid w:val="00F00E09"/>
    <w:rsid w:val="00F0162D"/>
    <w:rsid w:val="00F03454"/>
    <w:rsid w:val="00F03865"/>
    <w:rsid w:val="00F03E8E"/>
    <w:rsid w:val="00F049D4"/>
    <w:rsid w:val="00F051D2"/>
    <w:rsid w:val="00F05821"/>
    <w:rsid w:val="00F05E1D"/>
    <w:rsid w:val="00F07C3D"/>
    <w:rsid w:val="00F07F73"/>
    <w:rsid w:val="00F11020"/>
    <w:rsid w:val="00F1184B"/>
    <w:rsid w:val="00F119FD"/>
    <w:rsid w:val="00F127A3"/>
    <w:rsid w:val="00F12B55"/>
    <w:rsid w:val="00F12C2D"/>
    <w:rsid w:val="00F12F36"/>
    <w:rsid w:val="00F12FE4"/>
    <w:rsid w:val="00F1318C"/>
    <w:rsid w:val="00F13CBB"/>
    <w:rsid w:val="00F13DCF"/>
    <w:rsid w:val="00F141C2"/>
    <w:rsid w:val="00F14AB0"/>
    <w:rsid w:val="00F1519A"/>
    <w:rsid w:val="00F15AC9"/>
    <w:rsid w:val="00F15C10"/>
    <w:rsid w:val="00F15EED"/>
    <w:rsid w:val="00F16B8E"/>
    <w:rsid w:val="00F17D97"/>
    <w:rsid w:val="00F17EC9"/>
    <w:rsid w:val="00F2053E"/>
    <w:rsid w:val="00F20929"/>
    <w:rsid w:val="00F21883"/>
    <w:rsid w:val="00F22579"/>
    <w:rsid w:val="00F228F3"/>
    <w:rsid w:val="00F22904"/>
    <w:rsid w:val="00F23AB7"/>
    <w:rsid w:val="00F23FB4"/>
    <w:rsid w:val="00F2403E"/>
    <w:rsid w:val="00F2440F"/>
    <w:rsid w:val="00F2510E"/>
    <w:rsid w:val="00F253C2"/>
    <w:rsid w:val="00F25982"/>
    <w:rsid w:val="00F25FD5"/>
    <w:rsid w:val="00F25FF0"/>
    <w:rsid w:val="00F261B3"/>
    <w:rsid w:val="00F268BA"/>
    <w:rsid w:val="00F273FD"/>
    <w:rsid w:val="00F27D33"/>
    <w:rsid w:val="00F30050"/>
    <w:rsid w:val="00F3015C"/>
    <w:rsid w:val="00F3084C"/>
    <w:rsid w:val="00F30934"/>
    <w:rsid w:val="00F30F18"/>
    <w:rsid w:val="00F32114"/>
    <w:rsid w:val="00F32737"/>
    <w:rsid w:val="00F328A5"/>
    <w:rsid w:val="00F3391F"/>
    <w:rsid w:val="00F34747"/>
    <w:rsid w:val="00F34A00"/>
    <w:rsid w:val="00F34AA8"/>
    <w:rsid w:val="00F3549E"/>
    <w:rsid w:val="00F363B6"/>
    <w:rsid w:val="00F366D2"/>
    <w:rsid w:val="00F40B38"/>
    <w:rsid w:val="00F42A65"/>
    <w:rsid w:val="00F42FA9"/>
    <w:rsid w:val="00F43047"/>
    <w:rsid w:val="00F43CBE"/>
    <w:rsid w:val="00F4468E"/>
    <w:rsid w:val="00F44F89"/>
    <w:rsid w:val="00F452BE"/>
    <w:rsid w:val="00F45380"/>
    <w:rsid w:val="00F4605F"/>
    <w:rsid w:val="00F46A4B"/>
    <w:rsid w:val="00F46F39"/>
    <w:rsid w:val="00F47C3A"/>
    <w:rsid w:val="00F50DDA"/>
    <w:rsid w:val="00F5135F"/>
    <w:rsid w:val="00F5151A"/>
    <w:rsid w:val="00F52031"/>
    <w:rsid w:val="00F52A1C"/>
    <w:rsid w:val="00F52ED7"/>
    <w:rsid w:val="00F53075"/>
    <w:rsid w:val="00F53311"/>
    <w:rsid w:val="00F539F9"/>
    <w:rsid w:val="00F54E4C"/>
    <w:rsid w:val="00F556AB"/>
    <w:rsid w:val="00F55CA1"/>
    <w:rsid w:val="00F5606C"/>
    <w:rsid w:val="00F56264"/>
    <w:rsid w:val="00F56402"/>
    <w:rsid w:val="00F6095A"/>
    <w:rsid w:val="00F60E51"/>
    <w:rsid w:val="00F619AA"/>
    <w:rsid w:val="00F61C1D"/>
    <w:rsid w:val="00F61C73"/>
    <w:rsid w:val="00F61FB0"/>
    <w:rsid w:val="00F6214F"/>
    <w:rsid w:val="00F62355"/>
    <w:rsid w:val="00F62446"/>
    <w:rsid w:val="00F62B2A"/>
    <w:rsid w:val="00F63260"/>
    <w:rsid w:val="00F63265"/>
    <w:rsid w:val="00F63EE6"/>
    <w:rsid w:val="00F63FC1"/>
    <w:rsid w:val="00F64260"/>
    <w:rsid w:val="00F64EE7"/>
    <w:rsid w:val="00F654C3"/>
    <w:rsid w:val="00F65810"/>
    <w:rsid w:val="00F65E7B"/>
    <w:rsid w:val="00F66455"/>
    <w:rsid w:val="00F7029C"/>
    <w:rsid w:val="00F702F0"/>
    <w:rsid w:val="00F7085F"/>
    <w:rsid w:val="00F713AF"/>
    <w:rsid w:val="00F723E2"/>
    <w:rsid w:val="00F72A7C"/>
    <w:rsid w:val="00F72E2B"/>
    <w:rsid w:val="00F73715"/>
    <w:rsid w:val="00F74434"/>
    <w:rsid w:val="00F74BB2"/>
    <w:rsid w:val="00F75068"/>
    <w:rsid w:val="00F75A84"/>
    <w:rsid w:val="00F75E35"/>
    <w:rsid w:val="00F75E37"/>
    <w:rsid w:val="00F765F0"/>
    <w:rsid w:val="00F7780A"/>
    <w:rsid w:val="00F77E12"/>
    <w:rsid w:val="00F8009B"/>
    <w:rsid w:val="00F803A8"/>
    <w:rsid w:val="00F806C4"/>
    <w:rsid w:val="00F81142"/>
    <w:rsid w:val="00F81272"/>
    <w:rsid w:val="00F813FC"/>
    <w:rsid w:val="00F81676"/>
    <w:rsid w:val="00F819D6"/>
    <w:rsid w:val="00F821E7"/>
    <w:rsid w:val="00F827F4"/>
    <w:rsid w:val="00F82FC9"/>
    <w:rsid w:val="00F8345E"/>
    <w:rsid w:val="00F83672"/>
    <w:rsid w:val="00F8384A"/>
    <w:rsid w:val="00F83C85"/>
    <w:rsid w:val="00F8415E"/>
    <w:rsid w:val="00F845A7"/>
    <w:rsid w:val="00F8517B"/>
    <w:rsid w:val="00F859A6"/>
    <w:rsid w:val="00F862D6"/>
    <w:rsid w:val="00F86339"/>
    <w:rsid w:val="00F86347"/>
    <w:rsid w:val="00F86CDE"/>
    <w:rsid w:val="00F90F23"/>
    <w:rsid w:val="00F911B0"/>
    <w:rsid w:val="00F92108"/>
    <w:rsid w:val="00F9235C"/>
    <w:rsid w:val="00F923E9"/>
    <w:rsid w:val="00F9284A"/>
    <w:rsid w:val="00F92CF2"/>
    <w:rsid w:val="00F9308F"/>
    <w:rsid w:val="00F93290"/>
    <w:rsid w:val="00F93D5D"/>
    <w:rsid w:val="00F945BD"/>
    <w:rsid w:val="00F945F6"/>
    <w:rsid w:val="00F94683"/>
    <w:rsid w:val="00F94884"/>
    <w:rsid w:val="00F952F4"/>
    <w:rsid w:val="00F95312"/>
    <w:rsid w:val="00F95DDA"/>
    <w:rsid w:val="00F95F46"/>
    <w:rsid w:val="00F9619E"/>
    <w:rsid w:val="00F96F4E"/>
    <w:rsid w:val="00F976AE"/>
    <w:rsid w:val="00F97857"/>
    <w:rsid w:val="00FA00CB"/>
    <w:rsid w:val="00FA1A9B"/>
    <w:rsid w:val="00FA1AE0"/>
    <w:rsid w:val="00FA1CB4"/>
    <w:rsid w:val="00FA207D"/>
    <w:rsid w:val="00FA2864"/>
    <w:rsid w:val="00FA3313"/>
    <w:rsid w:val="00FA41A3"/>
    <w:rsid w:val="00FA5050"/>
    <w:rsid w:val="00FA56F7"/>
    <w:rsid w:val="00FA58B1"/>
    <w:rsid w:val="00FA640B"/>
    <w:rsid w:val="00FA6797"/>
    <w:rsid w:val="00FA7F3F"/>
    <w:rsid w:val="00FB0359"/>
    <w:rsid w:val="00FB145C"/>
    <w:rsid w:val="00FB173D"/>
    <w:rsid w:val="00FB1840"/>
    <w:rsid w:val="00FB1C9D"/>
    <w:rsid w:val="00FB21CA"/>
    <w:rsid w:val="00FB3699"/>
    <w:rsid w:val="00FB390F"/>
    <w:rsid w:val="00FB3CFE"/>
    <w:rsid w:val="00FB40E0"/>
    <w:rsid w:val="00FB4ABD"/>
    <w:rsid w:val="00FB4D46"/>
    <w:rsid w:val="00FB621A"/>
    <w:rsid w:val="00FB6548"/>
    <w:rsid w:val="00FB68BB"/>
    <w:rsid w:val="00FB6B26"/>
    <w:rsid w:val="00FB6E2E"/>
    <w:rsid w:val="00FB6E82"/>
    <w:rsid w:val="00FB7BCC"/>
    <w:rsid w:val="00FB7E87"/>
    <w:rsid w:val="00FC10ED"/>
    <w:rsid w:val="00FC11B8"/>
    <w:rsid w:val="00FC1631"/>
    <w:rsid w:val="00FC1846"/>
    <w:rsid w:val="00FC24CF"/>
    <w:rsid w:val="00FC28C6"/>
    <w:rsid w:val="00FC2E62"/>
    <w:rsid w:val="00FC3432"/>
    <w:rsid w:val="00FC3590"/>
    <w:rsid w:val="00FC3A0F"/>
    <w:rsid w:val="00FC3AC8"/>
    <w:rsid w:val="00FC3DE0"/>
    <w:rsid w:val="00FC3E35"/>
    <w:rsid w:val="00FC4196"/>
    <w:rsid w:val="00FC43F3"/>
    <w:rsid w:val="00FC5AA6"/>
    <w:rsid w:val="00FC5F4A"/>
    <w:rsid w:val="00FC6ADE"/>
    <w:rsid w:val="00FC7888"/>
    <w:rsid w:val="00FC7A61"/>
    <w:rsid w:val="00FC7AE9"/>
    <w:rsid w:val="00FC7E3C"/>
    <w:rsid w:val="00FD0E20"/>
    <w:rsid w:val="00FD106F"/>
    <w:rsid w:val="00FD1A83"/>
    <w:rsid w:val="00FD2138"/>
    <w:rsid w:val="00FD29A0"/>
    <w:rsid w:val="00FD3F6D"/>
    <w:rsid w:val="00FD41FB"/>
    <w:rsid w:val="00FD44D1"/>
    <w:rsid w:val="00FD45BE"/>
    <w:rsid w:val="00FD4A60"/>
    <w:rsid w:val="00FD4A73"/>
    <w:rsid w:val="00FD5C9B"/>
    <w:rsid w:val="00FD69BC"/>
    <w:rsid w:val="00FD7117"/>
    <w:rsid w:val="00FD79AC"/>
    <w:rsid w:val="00FD7BDF"/>
    <w:rsid w:val="00FD7EE8"/>
    <w:rsid w:val="00FE171E"/>
    <w:rsid w:val="00FE196E"/>
    <w:rsid w:val="00FE227B"/>
    <w:rsid w:val="00FE28A9"/>
    <w:rsid w:val="00FE35A7"/>
    <w:rsid w:val="00FE3674"/>
    <w:rsid w:val="00FE3721"/>
    <w:rsid w:val="00FE3E89"/>
    <w:rsid w:val="00FE5059"/>
    <w:rsid w:val="00FE63D9"/>
    <w:rsid w:val="00FE6820"/>
    <w:rsid w:val="00FE7185"/>
    <w:rsid w:val="00FE7296"/>
    <w:rsid w:val="00FE790D"/>
    <w:rsid w:val="00FE7C0F"/>
    <w:rsid w:val="00FE7C6C"/>
    <w:rsid w:val="00FF1136"/>
    <w:rsid w:val="00FF2821"/>
    <w:rsid w:val="00FF2AA3"/>
    <w:rsid w:val="00FF2DD1"/>
    <w:rsid w:val="00FF368A"/>
    <w:rsid w:val="00FF3A24"/>
    <w:rsid w:val="00FF446D"/>
    <w:rsid w:val="00FF47DD"/>
    <w:rsid w:val="00FF4CC5"/>
    <w:rsid w:val="00FF516F"/>
    <w:rsid w:val="00FF566E"/>
    <w:rsid w:val="00FF567D"/>
    <w:rsid w:val="00FF5A8F"/>
    <w:rsid w:val="00FF6287"/>
    <w:rsid w:val="00FF62FD"/>
    <w:rsid w:val="00FF706E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B9"/>
    <w:rPr>
      <w:rFonts w:eastAsiaTheme="minorEastAsia"/>
    </w:rPr>
  </w:style>
  <w:style w:type="paragraph" w:styleId="Heading1">
    <w:name w:val="heading 1"/>
    <w:basedOn w:val="Normal"/>
    <w:link w:val="Heading1Char"/>
    <w:uiPriority w:val="99"/>
    <w:qFormat/>
    <w:rsid w:val="008501B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01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01B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01B9"/>
    <w:rPr>
      <w:b/>
      <w:bCs/>
    </w:rPr>
  </w:style>
  <w:style w:type="paragraph" w:styleId="ListParagraph">
    <w:name w:val="List Paragraph"/>
    <w:basedOn w:val="Normal"/>
    <w:uiPriority w:val="99"/>
    <w:qFormat/>
    <w:rsid w:val="008501B9"/>
    <w:pPr>
      <w:ind w:left="720"/>
      <w:contextualSpacing/>
    </w:pPr>
  </w:style>
  <w:style w:type="paragraph" w:customStyle="1" w:styleId="Default">
    <w:name w:val="Default"/>
    <w:rsid w:val="008501B9"/>
    <w:pPr>
      <w:autoSpaceDE w:val="0"/>
      <w:autoSpaceDN w:val="0"/>
      <w:adjustRightInd w:val="0"/>
    </w:pPr>
    <w:rPr>
      <w:rFonts w:ascii="Gotham Rounded Medium" w:eastAsiaTheme="minorEastAsia" w:hAnsi="Gotham Rounded Medium" w:cs="Gotham Rounded Medium"/>
      <w:color w:val="000000"/>
    </w:rPr>
  </w:style>
  <w:style w:type="paragraph" w:customStyle="1" w:styleId="Pa1">
    <w:name w:val="Pa1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501B9"/>
    <w:rPr>
      <w:rFonts w:cs="Gotham Rounded Medium"/>
      <w:color w:val="559FD2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8501B9"/>
    <w:pPr>
      <w:spacing w:line="211" w:lineRule="atLeast"/>
    </w:pPr>
    <w:rPr>
      <w:rFonts w:ascii="Brandon Grotesque Medium" w:hAnsi="Brandon Grotesque Medium" w:cstheme="minorBidi"/>
      <w:color w:val="auto"/>
    </w:rPr>
  </w:style>
  <w:style w:type="character" w:customStyle="1" w:styleId="A5">
    <w:name w:val="A5"/>
    <w:uiPriority w:val="99"/>
    <w:rsid w:val="008501B9"/>
    <w:rPr>
      <w:rFonts w:cs="Brandon Grotesque Medium"/>
      <w:color w:val="717076"/>
      <w:sz w:val="22"/>
      <w:szCs w:val="22"/>
    </w:rPr>
  </w:style>
  <w:style w:type="character" w:customStyle="1" w:styleId="A6">
    <w:name w:val="A6"/>
    <w:uiPriority w:val="99"/>
    <w:rsid w:val="008501B9"/>
    <w:rPr>
      <w:rFonts w:ascii="Brandon Grotesque Regular" w:hAnsi="Brandon Grotesque Regular" w:cs="Brandon Grotesque Regular"/>
      <w:color w:val="717076"/>
      <w:sz w:val="20"/>
      <w:szCs w:val="20"/>
    </w:rPr>
  </w:style>
  <w:style w:type="character" w:customStyle="1" w:styleId="A4">
    <w:name w:val="A4"/>
    <w:uiPriority w:val="99"/>
    <w:rsid w:val="008501B9"/>
    <w:rPr>
      <w:rFonts w:cs="Brandon Grotesque Regular"/>
      <w:color w:val="717076"/>
      <w:sz w:val="20"/>
      <w:szCs w:val="20"/>
    </w:rPr>
  </w:style>
  <w:style w:type="character" w:customStyle="1" w:styleId="il">
    <w:name w:val="il"/>
    <w:basedOn w:val="DefaultParagraphFont"/>
    <w:uiPriority w:val="99"/>
    <w:rsid w:val="008501B9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A00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fma.org/Content.aspx?id=19427" TargetMode="External"/><Relationship Id="rId5" Type="http://schemas.openxmlformats.org/officeDocument/2006/relationships/hyperlink" Target="mailto:dennis.butts@naviga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mvandyke</dc:creator>
  <cp:lastModifiedBy>mvandyke</cp:lastModifiedBy>
  <cp:revision>4</cp:revision>
  <dcterms:created xsi:type="dcterms:W3CDTF">2013-09-16T17:25:00Z</dcterms:created>
  <dcterms:modified xsi:type="dcterms:W3CDTF">2013-09-16T17:29:00Z</dcterms:modified>
</cp:coreProperties>
</file>